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66762" w14:textId="62B9DE15" w:rsidR="00743268" w:rsidRPr="00743268" w:rsidRDefault="00743268" w:rsidP="00743268">
      <w:pPr>
        <w:spacing w:after="0" w:line="240" w:lineRule="auto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bookmarkStart w:id="0" w:name="_Hlk149632621"/>
      <w:r w:rsidRPr="00743268"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>
        <w:rPr>
          <w:rFonts w:ascii="Verdana" w:eastAsia="Calibri" w:hAnsi="Verdana" w:cs="Times New Roman"/>
          <w:color w:val="00000A"/>
          <w:sz w:val="18"/>
          <w:szCs w:val="18"/>
        </w:rPr>
        <w:t>23</w:t>
      </w:r>
      <w:r w:rsidRPr="00743268">
        <w:rPr>
          <w:rFonts w:ascii="Verdana" w:eastAsia="Calibri" w:hAnsi="Verdana" w:cs="Times New Roman"/>
          <w:color w:val="00000A"/>
          <w:sz w:val="18"/>
          <w:szCs w:val="18"/>
        </w:rPr>
        <w:t>.24</w:t>
      </w:r>
      <w:r w:rsidRPr="00743268">
        <w:rPr>
          <w:rFonts w:ascii="Verdana" w:eastAsia="Calibri" w:hAnsi="Verdana" w:cs="Times New Roman"/>
          <w:color w:val="00000A"/>
          <w:sz w:val="18"/>
          <w:szCs w:val="18"/>
        </w:rPr>
        <w:tab/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 xml:space="preserve">         </w:t>
      </w:r>
      <w:r w:rsidRPr="00743268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>Załącznik nr 1</w:t>
      </w:r>
    </w:p>
    <w:p w14:paraId="17590A79" w14:textId="15962409" w:rsidR="00743268" w:rsidRPr="00743268" w:rsidRDefault="00743268" w:rsidP="00743268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eastAsia="Calibri" w:hAnsi="Verdana" w:cs="Times New Roman"/>
          <w:color w:val="00000A"/>
          <w:sz w:val="18"/>
          <w:szCs w:val="18"/>
        </w:rPr>
        <w:t xml:space="preserve">(do zaproszenia do złożenia oferty z dnia </w:t>
      </w:r>
      <w:r w:rsidR="00827EA4">
        <w:rPr>
          <w:rFonts w:ascii="Verdana" w:eastAsia="Calibri" w:hAnsi="Verdana" w:cs="Times New Roman"/>
          <w:color w:val="00000A"/>
          <w:sz w:val="18"/>
          <w:szCs w:val="18"/>
        </w:rPr>
        <w:t>2</w:t>
      </w:r>
      <w:r w:rsidR="00424243">
        <w:rPr>
          <w:rFonts w:ascii="Verdana" w:eastAsia="Calibri" w:hAnsi="Verdana" w:cs="Times New Roman"/>
          <w:color w:val="00000A"/>
          <w:sz w:val="18"/>
          <w:szCs w:val="18"/>
        </w:rPr>
        <w:t>8</w:t>
      </w:r>
      <w:r w:rsidRPr="00743268">
        <w:rPr>
          <w:rFonts w:ascii="Verdana" w:eastAsia="Calibri" w:hAnsi="Verdana" w:cs="Times New Roman"/>
          <w:color w:val="00000A"/>
          <w:sz w:val="18"/>
          <w:szCs w:val="18"/>
        </w:rPr>
        <w:t>.</w:t>
      </w:r>
      <w:r w:rsidR="00827EA4">
        <w:rPr>
          <w:rFonts w:ascii="Verdana" w:eastAsia="Calibri" w:hAnsi="Verdana" w:cs="Times New Roman"/>
          <w:color w:val="00000A"/>
          <w:sz w:val="18"/>
          <w:szCs w:val="18"/>
        </w:rPr>
        <w:t>11</w:t>
      </w:r>
      <w:r w:rsidRPr="00743268">
        <w:rPr>
          <w:rFonts w:ascii="Verdana" w:eastAsia="Calibri" w:hAnsi="Verdana" w:cs="Times New Roman"/>
          <w:color w:val="00000A"/>
          <w:sz w:val="18"/>
          <w:szCs w:val="18"/>
        </w:rPr>
        <w:t>.2024r.)</w:t>
      </w:r>
    </w:p>
    <w:p w14:paraId="4DF37EC6" w14:textId="77777777" w:rsidR="00743268" w:rsidRPr="00743268" w:rsidRDefault="00743268" w:rsidP="00743268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11536253" w14:textId="77777777" w:rsidR="00743268" w:rsidRPr="00743268" w:rsidRDefault="00743268" w:rsidP="00743268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46EFCF50" w14:textId="587E0E3F" w:rsidR="00743268" w:rsidRPr="00743268" w:rsidRDefault="001D4C5C" w:rsidP="00743268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m</w:t>
      </w:r>
      <w:r w:rsidR="00743268" w:rsidRPr="00743268">
        <w:rPr>
          <w:rFonts w:ascii="Verdana" w:hAnsi="Verdana" w:cs="Times New Roman"/>
          <w:sz w:val="18"/>
          <w:szCs w:val="18"/>
        </w:rPr>
        <w:t>iejscowość, data</w:t>
      </w:r>
    </w:p>
    <w:p w14:paraId="78F0FCA3" w14:textId="77777777" w:rsidR="00743268" w:rsidRPr="00743268" w:rsidRDefault="00743268" w:rsidP="00743268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5018EB7B" w14:textId="77777777" w:rsidR="00743268" w:rsidRPr="00743268" w:rsidRDefault="00743268" w:rsidP="00743268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670EA7AC" w14:textId="77777777" w:rsidR="00743268" w:rsidRPr="00743268" w:rsidRDefault="00743268" w:rsidP="00743268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38435118" w14:textId="77777777" w:rsidR="00743268" w:rsidRDefault="00743268" w:rsidP="00743268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743268">
        <w:rPr>
          <w:rFonts w:ascii="Verdana" w:hAnsi="Verdana" w:cs="Times New Roman"/>
          <w:sz w:val="18"/>
          <w:szCs w:val="18"/>
        </w:rPr>
        <w:t>Nazwa i adres firmy, tel.</w:t>
      </w:r>
    </w:p>
    <w:p w14:paraId="7E883909" w14:textId="77777777" w:rsidR="00827EA4" w:rsidRDefault="00827EA4" w:rsidP="00743268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059C7285" w14:textId="77777777" w:rsidR="00827EA4" w:rsidRDefault="00827EA4" w:rsidP="00743268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0E69BC19" w14:textId="77777777" w:rsidR="00827EA4" w:rsidRPr="00743268" w:rsidRDefault="00827EA4" w:rsidP="00743268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bookmarkEnd w:id="0"/>
    <w:p w14:paraId="6CE1F788" w14:textId="77777777" w:rsidR="00317B58" w:rsidRPr="00743268" w:rsidRDefault="000C4E81">
      <w:pPr>
        <w:keepNext/>
        <w:widowControl w:val="0"/>
        <w:tabs>
          <w:tab w:val="left" w:pos="0"/>
          <w:tab w:val="left" w:pos="708"/>
          <w:tab w:val="left" w:pos="4320"/>
        </w:tabs>
        <w:spacing w:after="0" w:line="360" w:lineRule="auto"/>
        <w:jc w:val="center"/>
        <w:outlineLvl w:val="5"/>
        <w:rPr>
          <w:rFonts w:ascii="Verdana" w:eastAsia="Arial Unicode MS" w:hAnsi="Verdana" w:cs="Times New Roman"/>
          <w:b/>
          <w:sz w:val="18"/>
          <w:szCs w:val="18"/>
          <w:lang w:eastAsia="zh-CN"/>
        </w:rPr>
      </w:pPr>
      <w:r w:rsidRPr="00743268">
        <w:rPr>
          <w:rFonts w:ascii="Verdana" w:eastAsia="Arial Unicode MS" w:hAnsi="Verdana" w:cs="Times New Roman"/>
          <w:b/>
          <w:sz w:val="18"/>
          <w:szCs w:val="18"/>
          <w:lang w:eastAsia="zh-CN"/>
        </w:rPr>
        <w:t>FORMULARZ OFERTY</w:t>
      </w:r>
    </w:p>
    <w:p w14:paraId="21EBFA55" w14:textId="79A45C44" w:rsidR="00827EA4" w:rsidRDefault="00827EA4" w:rsidP="00827EA4">
      <w:pPr>
        <w:spacing w:after="0" w:line="276" w:lineRule="auto"/>
        <w:ind w:firstLine="360"/>
        <w:jc w:val="both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 xml:space="preserve">Zgodnie z wymogami zawartymi w zaproszeniu do oferty na </w:t>
      </w:r>
      <w:r w:rsidRPr="00CB4BB5">
        <w:rPr>
          <w:rFonts w:ascii="Verdana" w:hAnsi="Verdana" w:cs="Times New Roman"/>
          <w:b/>
          <w:bCs/>
          <w:sz w:val="18"/>
          <w:szCs w:val="18"/>
        </w:rPr>
        <w:t>„</w:t>
      </w:r>
      <w:r w:rsidRPr="00827EA4">
        <w:rPr>
          <w:rFonts w:ascii="Verdana" w:hAnsi="Verdana"/>
          <w:b/>
          <w:bCs/>
          <w:sz w:val="18"/>
          <w:szCs w:val="18"/>
        </w:rPr>
        <w:t>Utrzymanie czystości w budynkach i terenach przyległych administrowanych przez Administrację Zasobów Komunalnych w Pszczynie w roku 2025</w:t>
      </w:r>
      <w:r w:rsidRPr="00CB4BB5">
        <w:rPr>
          <w:rFonts w:ascii="Verdana" w:hAnsi="Verdana" w:cs="Times New Roman"/>
          <w:b/>
          <w:bCs/>
          <w:sz w:val="18"/>
          <w:szCs w:val="18"/>
        </w:rPr>
        <w:t>”</w:t>
      </w:r>
      <w:r w:rsidRPr="00CB4BB5">
        <w:rPr>
          <w:rFonts w:ascii="Verdana" w:hAnsi="Verdana" w:cs="Times New Roman"/>
          <w:sz w:val="18"/>
          <w:szCs w:val="18"/>
        </w:rPr>
        <w:t xml:space="preserve"> na potrzeby Administracji Zasobów Komunalnych w Pszczynie z siedzibą w Łące przy ul. Sznelowiec 12 oferuję wykonanie usługi w wysokości:</w:t>
      </w:r>
    </w:p>
    <w:p w14:paraId="584E1692" w14:textId="77777777" w:rsidR="00317B58" w:rsidRPr="00827EA4" w:rsidRDefault="00317B58">
      <w:pPr>
        <w:spacing w:after="0" w:line="240" w:lineRule="auto"/>
        <w:jc w:val="both"/>
        <w:rPr>
          <w:rFonts w:ascii="Verdana" w:eastAsia="Times New Roman" w:hAnsi="Verdana" w:cs="Times New Roman"/>
          <w:i/>
          <w:sz w:val="18"/>
          <w:szCs w:val="18"/>
          <w:lang w:eastAsia="zh-CN"/>
        </w:rPr>
      </w:pPr>
    </w:p>
    <w:p w14:paraId="46C4C4B7" w14:textId="00AA564F" w:rsidR="00317B58" w:rsidRPr="00827EA4" w:rsidRDefault="00827EA4" w:rsidP="00827EA4">
      <w:pPr>
        <w:pStyle w:val="Akapitzlist"/>
        <w:numPr>
          <w:ilvl w:val="0"/>
          <w:numId w:val="6"/>
        </w:numPr>
        <w:spacing w:after="0" w:line="48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827EA4">
        <w:rPr>
          <w:rFonts w:ascii="Verdana" w:eastAsia="Times New Roman" w:hAnsi="Verdana" w:cs="Times New Roman"/>
          <w:sz w:val="18"/>
          <w:szCs w:val="18"/>
          <w:lang w:eastAsia="zh-CN"/>
        </w:rPr>
        <w:t>W</w:t>
      </w:r>
      <w:r w:rsidR="000C4E81" w:rsidRPr="00827EA4">
        <w:rPr>
          <w:rFonts w:ascii="Verdana" w:eastAsia="Times New Roman" w:hAnsi="Verdana" w:cs="Times New Roman"/>
          <w:sz w:val="18"/>
          <w:szCs w:val="18"/>
          <w:lang w:eastAsia="zh-CN"/>
        </w:rPr>
        <w:t>ykonanie przedmiotu zamówienia określonego w zaproszeniu do złożenia oferty za cenę: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86"/>
        <w:gridCol w:w="1357"/>
        <w:gridCol w:w="969"/>
        <w:gridCol w:w="1257"/>
        <w:gridCol w:w="843"/>
        <w:gridCol w:w="1257"/>
        <w:gridCol w:w="1093"/>
      </w:tblGrid>
      <w:tr w:rsidR="00317B58" w:rsidRPr="00743268" w14:paraId="1288CF5B" w14:textId="77777777">
        <w:tc>
          <w:tcPr>
            <w:tcW w:w="2550" w:type="dxa"/>
            <w:shd w:val="clear" w:color="auto" w:fill="auto"/>
            <w:tcMar>
              <w:left w:w="108" w:type="dxa"/>
            </w:tcMar>
          </w:tcPr>
          <w:p w14:paraId="05BB8CFB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Opis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14:paraId="071C2D43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Cena jednostkowa netto za 1 m</w:t>
            </w:r>
            <w:r w:rsidRPr="00743268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eastAsia="zh-CN"/>
              </w:rPr>
              <w:t xml:space="preserve">2 </w:t>
            </w: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(w zł)</w:t>
            </w:r>
          </w:p>
        </w:tc>
        <w:tc>
          <w:tcPr>
            <w:tcW w:w="924" w:type="dxa"/>
            <w:shd w:val="clear" w:color="auto" w:fill="auto"/>
            <w:tcMar>
              <w:left w:w="108" w:type="dxa"/>
            </w:tcMar>
          </w:tcPr>
          <w:p w14:paraId="5F012008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Ilość metrów (w m2)</w:t>
            </w: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4936B1B1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Cena całkowita miesięcznie netto</w:t>
            </w:r>
          </w:p>
          <w:p w14:paraId="524BA486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(w zł)</w:t>
            </w:r>
          </w:p>
        </w:tc>
        <w:tc>
          <w:tcPr>
            <w:tcW w:w="911" w:type="dxa"/>
            <w:shd w:val="clear" w:color="auto" w:fill="auto"/>
            <w:tcMar>
              <w:left w:w="108" w:type="dxa"/>
            </w:tcMar>
          </w:tcPr>
          <w:p w14:paraId="3AF37EA0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VAT</w:t>
            </w:r>
          </w:p>
          <w:p w14:paraId="2A4D80B7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(w zł)</w:t>
            </w: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7A4FB5FB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Cena całkowita miesięcznie brutto</w:t>
            </w:r>
          </w:p>
          <w:p w14:paraId="5F0565A7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(w zł)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</w:tcMar>
          </w:tcPr>
          <w:p w14:paraId="6D19A117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Całkowita wartość roczna bruttu</w:t>
            </w:r>
          </w:p>
          <w:p w14:paraId="0B45DF01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(w zł)</w:t>
            </w:r>
          </w:p>
        </w:tc>
      </w:tr>
      <w:tr w:rsidR="00317B58" w:rsidRPr="00743268" w14:paraId="3EE07C08" w14:textId="77777777">
        <w:tc>
          <w:tcPr>
            <w:tcW w:w="2550" w:type="dxa"/>
            <w:shd w:val="clear" w:color="auto" w:fill="auto"/>
            <w:tcMar>
              <w:left w:w="108" w:type="dxa"/>
            </w:tcMar>
          </w:tcPr>
          <w:p w14:paraId="25878D0F" w14:textId="77777777" w:rsidR="00317B58" w:rsidRPr="00743268" w:rsidRDefault="000C4E81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Utrzymanie czystości powierzchni wewnątrz budynków – na miesiąc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14:paraId="5C3B385D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24" w:type="dxa"/>
            <w:shd w:val="clear" w:color="auto" w:fill="auto"/>
            <w:tcMar>
              <w:left w:w="108" w:type="dxa"/>
            </w:tcMar>
          </w:tcPr>
          <w:p w14:paraId="66EE1F4D" w14:textId="72E0F5E1" w:rsidR="00317B58" w:rsidRPr="00743268" w:rsidRDefault="00827EA4" w:rsidP="000F4133">
            <w:pPr>
              <w:spacing w:after="0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4090,93</w:t>
            </w: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5833ACCE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1" w:type="dxa"/>
            <w:shd w:val="clear" w:color="auto" w:fill="auto"/>
            <w:tcMar>
              <w:left w:w="108" w:type="dxa"/>
            </w:tcMar>
          </w:tcPr>
          <w:p w14:paraId="517940E3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33BB2D71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43" w:type="dxa"/>
            <w:shd w:val="clear" w:color="auto" w:fill="auto"/>
            <w:tcMar>
              <w:left w:w="108" w:type="dxa"/>
            </w:tcMar>
          </w:tcPr>
          <w:p w14:paraId="2ECB0DE3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</w:tr>
      <w:tr w:rsidR="00317B58" w:rsidRPr="00743268" w14:paraId="60FAFE11" w14:textId="77777777">
        <w:tc>
          <w:tcPr>
            <w:tcW w:w="2550" w:type="dxa"/>
            <w:shd w:val="clear" w:color="auto" w:fill="auto"/>
            <w:tcMar>
              <w:left w:w="108" w:type="dxa"/>
            </w:tcMar>
          </w:tcPr>
          <w:p w14:paraId="45030C15" w14:textId="77777777" w:rsidR="00317B58" w:rsidRPr="00743268" w:rsidRDefault="000C4E81" w:rsidP="000C4E81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Utrzymanie czystości powierzchni chodników – na miesiąc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14:paraId="20F35EEB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24" w:type="dxa"/>
            <w:shd w:val="clear" w:color="auto" w:fill="auto"/>
            <w:tcMar>
              <w:left w:w="108" w:type="dxa"/>
            </w:tcMar>
          </w:tcPr>
          <w:p w14:paraId="338D1651" w14:textId="50CAC787" w:rsidR="00317B58" w:rsidRPr="00743268" w:rsidRDefault="00827EA4" w:rsidP="006A007B">
            <w:pPr>
              <w:spacing w:after="0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  <w:t>1855,00</w:t>
            </w: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469DFD10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11" w:type="dxa"/>
            <w:shd w:val="clear" w:color="auto" w:fill="auto"/>
            <w:tcMar>
              <w:left w:w="108" w:type="dxa"/>
            </w:tcMar>
          </w:tcPr>
          <w:p w14:paraId="36022E46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0CB5F6A5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43" w:type="dxa"/>
            <w:shd w:val="clear" w:color="auto" w:fill="auto"/>
            <w:tcMar>
              <w:left w:w="108" w:type="dxa"/>
            </w:tcMar>
          </w:tcPr>
          <w:p w14:paraId="3BC3C8CC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</w:tr>
      <w:tr w:rsidR="00317B58" w:rsidRPr="00743268" w14:paraId="02C0B558" w14:textId="77777777">
        <w:tc>
          <w:tcPr>
            <w:tcW w:w="6862" w:type="dxa"/>
            <w:gridSpan w:val="5"/>
            <w:tcBorders>
              <w:left w:val="nil"/>
              <w:bottom w:val="nil"/>
            </w:tcBorders>
            <w:shd w:val="clear" w:color="auto" w:fill="auto"/>
          </w:tcPr>
          <w:p w14:paraId="17F1C8B7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left w:w="108" w:type="dxa"/>
            </w:tcMar>
          </w:tcPr>
          <w:p w14:paraId="31ADD598" w14:textId="77777777" w:rsidR="00317B58" w:rsidRPr="00743268" w:rsidRDefault="000C4E81">
            <w:pPr>
              <w:spacing w:after="0"/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zh-CN"/>
              </w:rPr>
            </w:pPr>
            <w:r w:rsidRPr="00743268">
              <w:rPr>
                <w:rFonts w:ascii="Verdana" w:eastAsia="Times New Roman" w:hAnsi="Verdana" w:cs="Times New Roman"/>
                <w:b/>
                <w:sz w:val="18"/>
                <w:szCs w:val="18"/>
                <w:lang w:eastAsia="zh-CN"/>
              </w:rPr>
              <w:t>Suma:</w:t>
            </w:r>
          </w:p>
        </w:tc>
        <w:tc>
          <w:tcPr>
            <w:tcW w:w="1040" w:type="dxa"/>
            <w:shd w:val="clear" w:color="auto" w:fill="auto"/>
            <w:tcMar>
              <w:left w:w="108" w:type="dxa"/>
            </w:tcMar>
          </w:tcPr>
          <w:p w14:paraId="74E7FC23" w14:textId="77777777" w:rsidR="00317B58" w:rsidRPr="00743268" w:rsidRDefault="00317B58">
            <w:pPr>
              <w:spacing w:after="0"/>
              <w:contextualSpacing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zh-CN"/>
              </w:rPr>
            </w:pPr>
          </w:p>
        </w:tc>
      </w:tr>
    </w:tbl>
    <w:p w14:paraId="7E9610AF" w14:textId="77777777" w:rsidR="000C4E81" w:rsidRPr="00743268" w:rsidRDefault="000C4E81">
      <w:pPr>
        <w:spacing w:after="0" w:line="48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5E0B03C8" w14:textId="77777777" w:rsidR="00317B58" w:rsidRPr="00743268" w:rsidRDefault="00317B58">
      <w:pPr>
        <w:spacing w:after="0" w:line="240" w:lineRule="auto"/>
        <w:ind w:left="36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679CF362" w14:textId="77777777" w:rsidR="00317B58" w:rsidRPr="00743268" w:rsidRDefault="000C4E8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b/>
          <w:sz w:val="18"/>
          <w:szCs w:val="18"/>
          <w:lang w:eastAsia="zh-CN"/>
        </w:rPr>
        <w:t>Oświadczam, że:</w:t>
      </w:r>
    </w:p>
    <w:p w14:paraId="0B31EDBE" w14:textId="77777777" w:rsidR="00317B58" w:rsidRPr="00743268" w:rsidRDefault="000C4E8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zapoznałem się z warunkami zamówienia i przyjmuję je bez zastrzeżeń;</w:t>
      </w:r>
    </w:p>
    <w:p w14:paraId="157A3E29" w14:textId="79739448" w:rsidR="00317B58" w:rsidRPr="00743268" w:rsidRDefault="000C4E8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jestem związany niniejszą ofertą przez okres 30 dni, licząc od dnia składania ofert podanego</w:t>
      </w:r>
      <w:r w:rsidR="001D4C5C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</w:t>
      </w: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w zaproszeniu.</w:t>
      </w:r>
    </w:p>
    <w:p w14:paraId="0DAF5DD9" w14:textId="77777777" w:rsidR="00317B58" w:rsidRPr="00743268" w:rsidRDefault="00317B58">
      <w:p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1BB01517" w14:textId="77777777" w:rsidR="00317B58" w:rsidRPr="00743268" w:rsidRDefault="000C4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Osoby uprawnione do podpisania umowy - stanowisko:</w:t>
      </w:r>
    </w:p>
    <w:p w14:paraId="4D25E33B" w14:textId="77777777" w:rsidR="00317B58" w:rsidRPr="00743268" w:rsidRDefault="000C4E81">
      <w:pPr>
        <w:spacing w:after="240" w:line="24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418B1A09" w14:textId="77777777" w:rsidR="00317B58" w:rsidRPr="00743268" w:rsidRDefault="00317B58">
      <w:pPr>
        <w:spacing w:after="240" w:line="36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1072AFAD" w14:textId="77777777" w:rsidR="00317B58" w:rsidRPr="00743268" w:rsidRDefault="000C4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Wszelką korespondencję w sprawie postępowania należy kierować na poniższy adres:</w:t>
      </w:r>
    </w:p>
    <w:p w14:paraId="1ACA429D" w14:textId="77777777" w:rsidR="00317B58" w:rsidRPr="00743268" w:rsidRDefault="000C4E81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Imię i nazwisko, nazwa firmy, adres: …………………………………………………………………………</w:t>
      </w:r>
    </w:p>
    <w:p w14:paraId="5C6A2E71" w14:textId="77777777" w:rsidR="00317B58" w:rsidRPr="00743268" w:rsidRDefault="000C4E81">
      <w:pPr>
        <w:spacing w:after="0" w:line="36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…………………………………………………………………………………………………………………</w:t>
      </w:r>
    </w:p>
    <w:p w14:paraId="708481BC" w14:textId="77777777" w:rsidR="00317B58" w:rsidRPr="00743268" w:rsidRDefault="000C4E81">
      <w:pPr>
        <w:spacing w:after="240" w:line="36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tel. ……………………</w:t>
      </w: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ab/>
        <w:t>fax. …………….…..………</w:t>
      </w: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ab/>
        <w:t>e-mail: ………………………………….</w:t>
      </w:r>
    </w:p>
    <w:p w14:paraId="2671FD96" w14:textId="611D921B" w:rsidR="00317B58" w:rsidRPr="00743268" w:rsidRDefault="000C4E81">
      <w:pPr>
        <w:spacing w:after="240" w:line="36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Calibri" w:hAnsi="Verdana" w:cs="Times New Roman"/>
          <w:bCs/>
          <w:sz w:val="18"/>
          <w:szCs w:val="18"/>
          <w:lang w:eastAsia="zh-CN"/>
        </w:rPr>
        <w:lastRenderedPageBreak/>
        <w:t>Zamówienie zrealizuję:</w:t>
      </w: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</w:t>
      </w:r>
      <w:r w:rsidRPr="00743268">
        <w:rPr>
          <w:rFonts w:ascii="Verdana" w:eastAsia="Calibri" w:hAnsi="Verdana" w:cs="Times New Roman"/>
          <w:b/>
          <w:sz w:val="18"/>
          <w:szCs w:val="18"/>
          <w:lang w:eastAsia="zh-CN"/>
        </w:rPr>
        <w:t>sam / przy udziale podwykonawców*</w:t>
      </w:r>
    </w:p>
    <w:p w14:paraId="7E1A39BB" w14:textId="77777777" w:rsidR="00317B58" w:rsidRPr="00743268" w:rsidRDefault="000C4E81">
      <w:pPr>
        <w:spacing w:after="0" w:line="360" w:lineRule="auto"/>
        <w:ind w:left="360"/>
        <w:jc w:val="both"/>
        <w:rPr>
          <w:rFonts w:ascii="Verdana" w:eastAsia="Calibri" w:hAnsi="Verdana" w:cs="Times New Roman"/>
          <w:sz w:val="18"/>
          <w:szCs w:val="18"/>
          <w:lang w:eastAsia="zh-CN"/>
        </w:rPr>
      </w:pPr>
      <w:r w:rsidRPr="00743268">
        <w:rPr>
          <w:rFonts w:ascii="Verdana" w:eastAsia="Calibri" w:hAnsi="Verdana" w:cs="Times New Roman"/>
          <w:sz w:val="18"/>
          <w:szCs w:val="18"/>
          <w:lang w:eastAsia="zh-CN"/>
        </w:rPr>
        <w:t>…………………………………………………………………………………………………………..………</w:t>
      </w:r>
    </w:p>
    <w:p w14:paraId="4F25BDC2" w14:textId="77777777" w:rsidR="00317B58" w:rsidRPr="00743268" w:rsidRDefault="000C4E81">
      <w:pPr>
        <w:spacing w:after="0" w:line="240" w:lineRule="auto"/>
        <w:ind w:left="360"/>
        <w:jc w:val="both"/>
        <w:rPr>
          <w:rFonts w:ascii="Verdana" w:eastAsia="Calibri" w:hAnsi="Verdana" w:cs="Times New Roman"/>
          <w:sz w:val="18"/>
          <w:szCs w:val="18"/>
          <w:lang w:eastAsia="zh-CN"/>
        </w:rPr>
      </w:pPr>
      <w:r w:rsidRPr="00743268">
        <w:rPr>
          <w:rFonts w:ascii="Verdana" w:eastAsia="Calibri" w:hAnsi="Verdana" w:cs="Times New Roman"/>
          <w:sz w:val="18"/>
          <w:szCs w:val="18"/>
          <w:lang w:eastAsia="zh-CN"/>
        </w:rPr>
        <w:t>………………………………………………………………………………………………………………..…</w:t>
      </w:r>
    </w:p>
    <w:p w14:paraId="75ED9B02" w14:textId="77777777" w:rsidR="00317B58" w:rsidRPr="00743268" w:rsidRDefault="000C4E81">
      <w:pPr>
        <w:spacing w:after="0" w:line="240" w:lineRule="auto"/>
        <w:ind w:left="360"/>
        <w:jc w:val="center"/>
        <w:rPr>
          <w:rFonts w:ascii="Verdana" w:eastAsia="Calibri" w:hAnsi="Verdana" w:cs="Times New Roman"/>
          <w:i/>
          <w:iCs/>
          <w:sz w:val="18"/>
          <w:szCs w:val="18"/>
          <w:lang w:eastAsia="zh-CN"/>
        </w:rPr>
      </w:pPr>
      <w:r w:rsidRPr="00743268">
        <w:rPr>
          <w:rFonts w:ascii="Verdana" w:eastAsia="Calibri" w:hAnsi="Verdana" w:cs="Times New Roman"/>
          <w:i/>
          <w:iCs/>
          <w:sz w:val="18"/>
          <w:szCs w:val="18"/>
          <w:lang w:eastAsia="zh-CN"/>
        </w:rPr>
        <w:t>(zakres powierzonych robót oraz nazwa / firma podwykonawcy )</w:t>
      </w:r>
    </w:p>
    <w:p w14:paraId="37608C45" w14:textId="77777777" w:rsidR="00317B58" w:rsidRPr="00743268" w:rsidRDefault="00317B58">
      <w:pPr>
        <w:spacing w:after="0" w:line="24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0DF20651" w14:textId="77777777" w:rsidR="00317B58" w:rsidRPr="00743268" w:rsidRDefault="00317B58">
      <w:pPr>
        <w:spacing w:after="0" w:line="240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18E8FD56" w14:textId="77777777" w:rsidR="00317B58" w:rsidRPr="00743268" w:rsidRDefault="00317B58">
      <w:pPr>
        <w:spacing w:after="0" w:line="276" w:lineRule="auto"/>
        <w:ind w:left="36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</w:p>
    <w:p w14:paraId="3D4B90A7" w14:textId="77777777" w:rsidR="00317B58" w:rsidRPr="00743268" w:rsidRDefault="000C4E81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……………………….…, dnia ……………………</w:t>
      </w:r>
    </w:p>
    <w:p w14:paraId="16F92A4A" w14:textId="378B1273" w:rsidR="00317B58" w:rsidRPr="00743268" w:rsidRDefault="000C4E81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i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i/>
          <w:sz w:val="18"/>
          <w:szCs w:val="18"/>
          <w:lang w:eastAsia="zh-CN"/>
        </w:rPr>
        <w:t>(miejscowość)</w:t>
      </w:r>
    </w:p>
    <w:p w14:paraId="6FD827A1" w14:textId="77777777" w:rsidR="00317B58" w:rsidRPr="00743268" w:rsidRDefault="000C4E81">
      <w:pPr>
        <w:spacing w:after="0" w:line="276" w:lineRule="auto"/>
        <w:ind w:left="4956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……………………………………………………</w:t>
      </w:r>
    </w:p>
    <w:p w14:paraId="52754805" w14:textId="77777777" w:rsidR="00317B58" w:rsidRPr="00743268" w:rsidRDefault="000C4E81" w:rsidP="00827EA4">
      <w:pPr>
        <w:spacing w:after="0" w:line="276" w:lineRule="auto"/>
        <w:ind w:left="4956"/>
        <w:jc w:val="both"/>
        <w:rPr>
          <w:rFonts w:ascii="Verdana" w:eastAsia="Times New Roman" w:hAnsi="Verdana" w:cs="Times New Roman"/>
          <w:i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i/>
          <w:sz w:val="18"/>
          <w:szCs w:val="18"/>
          <w:lang w:eastAsia="zh-CN"/>
        </w:rPr>
        <w:t xml:space="preserve">(podpis wraz z pieczęcią osoby uprawnionej </w:t>
      </w:r>
    </w:p>
    <w:p w14:paraId="7858BD75" w14:textId="53F34FC3" w:rsidR="00317B58" w:rsidRPr="00743268" w:rsidRDefault="000C4E81">
      <w:pPr>
        <w:spacing w:after="0" w:line="276" w:lineRule="auto"/>
        <w:ind w:left="5664"/>
        <w:contextualSpacing/>
        <w:jc w:val="both"/>
        <w:rPr>
          <w:rFonts w:ascii="Verdana" w:eastAsia="Times New Roman" w:hAnsi="Verdana" w:cs="Times New Roman"/>
          <w:i/>
          <w:sz w:val="18"/>
          <w:szCs w:val="18"/>
          <w:lang w:eastAsia="zh-CN"/>
        </w:rPr>
      </w:pPr>
      <w:r w:rsidRPr="00743268">
        <w:rPr>
          <w:rFonts w:ascii="Verdana" w:eastAsia="Times New Roman" w:hAnsi="Verdana" w:cs="Times New Roman"/>
          <w:i/>
          <w:sz w:val="18"/>
          <w:szCs w:val="18"/>
          <w:lang w:eastAsia="zh-CN"/>
        </w:rPr>
        <w:t>do reprezentowania Wykonawcy)</w:t>
      </w:r>
    </w:p>
    <w:p w14:paraId="7F6922F1" w14:textId="77777777" w:rsidR="00317B58" w:rsidRPr="00743268" w:rsidRDefault="00317B58">
      <w:pPr>
        <w:spacing w:after="0" w:line="276" w:lineRule="auto"/>
        <w:ind w:left="5664"/>
        <w:contextualSpacing/>
        <w:jc w:val="both"/>
        <w:rPr>
          <w:rFonts w:ascii="Verdana" w:eastAsia="Times New Roman" w:hAnsi="Verdana" w:cs="Times New Roman"/>
          <w:i/>
          <w:sz w:val="18"/>
          <w:szCs w:val="18"/>
          <w:lang w:eastAsia="zh-CN"/>
        </w:rPr>
      </w:pPr>
    </w:p>
    <w:p w14:paraId="7F6E780D" w14:textId="77777777" w:rsidR="00317B58" w:rsidRPr="00743268" w:rsidRDefault="000C4E81">
      <w:pPr>
        <w:pBdr>
          <w:top w:val="single" w:sz="4" w:space="1" w:color="00000A"/>
        </w:pBdr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  <w:r w:rsidRPr="00743268">
        <w:rPr>
          <w:rFonts w:ascii="Verdana" w:eastAsia="Times New Roman" w:hAnsi="Verdana" w:cs="Times New Roman"/>
          <w:sz w:val="18"/>
          <w:szCs w:val="18"/>
          <w:lang w:eastAsia="zh-CN"/>
        </w:rPr>
        <w:t>*Niepotrzebne skreślić</w:t>
      </w:r>
    </w:p>
    <w:sectPr w:rsidR="00317B58" w:rsidRPr="0074326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032"/>
    <w:multiLevelType w:val="multilevel"/>
    <w:tmpl w:val="50C8635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907DDA"/>
    <w:multiLevelType w:val="multilevel"/>
    <w:tmpl w:val="B150F5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6D20664"/>
    <w:multiLevelType w:val="hybridMultilevel"/>
    <w:tmpl w:val="09488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61AC1"/>
    <w:multiLevelType w:val="multilevel"/>
    <w:tmpl w:val="24BCBE80"/>
    <w:lvl w:ilvl="0">
      <w:start w:val="2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0386507"/>
    <w:multiLevelType w:val="multilevel"/>
    <w:tmpl w:val="FB20A0C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67772C"/>
    <w:multiLevelType w:val="multilevel"/>
    <w:tmpl w:val="527003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6550">
    <w:abstractNumId w:val="0"/>
  </w:num>
  <w:num w:numId="2" w16cid:durableId="301009387">
    <w:abstractNumId w:val="4"/>
  </w:num>
  <w:num w:numId="3" w16cid:durableId="1733503471">
    <w:abstractNumId w:val="3"/>
  </w:num>
  <w:num w:numId="4" w16cid:durableId="263076902">
    <w:abstractNumId w:val="5"/>
  </w:num>
  <w:num w:numId="5" w16cid:durableId="352923106">
    <w:abstractNumId w:val="1"/>
  </w:num>
  <w:num w:numId="6" w16cid:durableId="860630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B58"/>
    <w:rsid w:val="000C4E81"/>
    <w:rsid w:val="000F4133"/>
    <w:rsid w:val="00123BBC"/>
    <w:rsid w:val="001D4C5C"/>
    <w:rsid w:val="00242666"/>
    <w:rsid w:val="00317B58"/>
    <w:rsid w:val="00424243"/>
    <w:rsid w:val="006A007B"/>
    <w:rsid w:val="0073302D"/>
    <w:rsid w:val="00743268"/>
    <w:rsid w:val="00827EA4"/>
    <w:rsid w:val="00853849"/>
    <w:rsid w:val="00A0394F"/>
    <w:rsid w:val="00B55699"/>
    <w:rsid w:val="00E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97EB"/>
  <w15:docId w15:val="{2A4384AA-C1C3-44AB-B003-B773A5ED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5A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sz w:val="20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869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5A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869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Marcelina Ladra</cp:lastModifiedBy>
  <cp:revision>5</cp:revision>
  <cp:lastPrinted>2017-11-23T09:22:00Z</cp:lastPrinted>
  <dcterms:created xsi:type="dcterms:W3CDTF">2024-11-25T06:53:00Z</dcterms:created>
  <dcterms:modified xsi:type="dcterms:W3CDTF">2024-11-25T13:20:00Z</dcterms:modified>
  <dc:language>pl-PL</dc:language>
</cp:coreProperties>
</file>