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9CD97" w14:textId="4885A00D" w:rsidR="004F10FE" w:rsidRPr="00E915AB" w:rsidRDefault="004F10FE" w:rsidP="00657E48">
      <w:pPr>
        <w:spacing w:after="0" w:line="276" w:lineRule="auto"/>
        <w:ind w:right="-142"/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</w:pPr>
      <w:r w:rsidRPr="002936C6">
        <w:rPr>
          <w:rFonts w:ascii="Times New Roman" w:eastAsia="Calibri" w:hAnsi="Times New Roman" w:cs="Times New Roman"/>
          <w:sz w:val="20"/>
          <w:szCs w:val="20"/>
        </w:rPr>
        <w:t>Znak postępowania AZK.291.</w:t>
      </w:r>
      <w:r w:rsidR="00493AFF" w:rsidRPr="002936C6">
        <w:rPr>
          <w:rFonts w:ascii="Times New Roman" w:eastAsia="Calibri" w:hAnsi="Times New Roman" w:cs="Times New Roman"/>
          <w:sz w:val="20"/>
          <w:szCs w:val="20"/>
        </w:rPr>
        <w:t>2</w:t>
      </w:r>
      <w:r w:rsidR="00951F04">
        <w:rPr>
          <w:rFonts w:ascii="Times New Roman" w:eastAsia="Calibri" w:hAnsi="Times New Roman" w:cs="Times New Roman"/>
          <w:sz w:val="20"/>
          <w:szCs w:val="20"/>
        </w:rPr>
        <w:t>4</w:t>
      </w:r>
      <w:r w:rsidRPr="002936C6">
        <w:rPr>
          <w:rFonts w:ascii="Times New Roman" w:eastAsia="Calibri" w:hAnsi="Times New Roman" w:cs="Times New Roman"/>
          <w:sz w:val="20"/>
          <w:szCs w:val="20"/>
        </w:rPr>
        <w:t>.24</w:t>
      </w:r>
      <w:r w:rsidRPr="00E915AB"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</w:r>
      <w:r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ab/>
        <w:t xml:space="preserve">Załącznik nr </w:t>
      </w:r>
      <w:r w:rsidR="00493AFF" w:rsidRPr="00E915AB">
        <w:rPr>
          <w:rFonts w:ascii="Times New Roman" w:eastAsia="Calibri" w:hAnsi="Times New Roman" w:cs="Times New Roman"/>
          <w:b/>
          <w:bCs/>
          <w:color w:val="00000A"/>
          <w:sz w:val="20"/>
          <w:szCs w:val="20"/>
        </w:rPr>
        <w:t>3</w:t>
      </w:r>
    </w:p>
    <w:p w14:paraId="04C260ED" w14:textId="77777777" w:rsidR="004F10FE" w:rsidRPr="00E915AB" w:rsidRDefault="004F10FE" w:rsidP="00657E48">
      <w:pPr>
        <w:spacing w:after="0" w:line="276" w:lineRule="auto"/>
        <w:ind w:left="6372"/>
        <w:jc w:val="right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14:paraId="34758854" w14:textId="77777777" w:rsidR="00493AFF" w:rsidRPr="00E915AB" w:rsidRDefault="00493AFF" w:rsidP="00657E48">
      <w:pPr>
        <w:spacing w:after="0" w:line="276" w:lineRule="auto"/>
        <w:ind w:left="6372"/>
        <w:jc w:val="right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14:paraId="288B0284" w14:textId="77777777" w:rsidR="00493AFF" w:rsidRPr="00E915AB" w:rsidRDefault="00493AFF" w:rsidP="00657E48">
      <w:pPr>
        <w:spacing w:after="0" w:line="276" w:lineRule="auto"/>
        <w:ind w:left="6372"/>
        <w:jc w:val="right"/>
        <w:rPr>
          <w:rFonts w:ascii="Times New Roman" w:hAnsi="Times New Roman" w:cs="Times New Roman"/>
          <w:sz w:val="20"/>
          <w:szCs w:val="20"/>
        </w:rPr>
      </w:pPr>
    </w:p>
    <w:p w14:paraId="300D1DCB" w14:textId="0AE439D3" w:rsidR="004F10FE" w:rsidRPr="00E915AB" w:rsidRDefault="00E915AB" w:rsidP="00657E48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4F10FE" w:rsidRPr="00E915AB">
        <w:rPr>
          <w:rFonts w:ascii="Times New Roman" w:hAnsi="Times New Roman" w:cs="Times New Roman"/>
          <w:sz w:val="20"/>
          <w:szCs w:val="20"/>
        </w:rPr>
        <w:t>………………………</w:t>
      </w:r>
    </w:p>
    <w:p w14:paraId="023CC958" w14:textId="77777777" w:rsidR="004F10FE" w:rsidRPr="00E915AB" w:rsidRDefault="004F10FE" w:rsidP="00657E48">
      <w:pPr>
        <w:spacing w:after="0" w:line="276" w:lineRule="auto"/>
        <w:ind w:left="6372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Miejscowość, data</w:t>
      </w:r>
    </w:p>
    <w:p w14:paraId="3835504A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7055FA80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2D77F59D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6E165E46" w14:textId="77777777" w:rsidR="00963DAE" w:rsidRPr="00E915AB" w:rsidRDefault="00963DAE" w:rsidP="00657E4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>Nazwa i adres firmy, tel.</w:t>
      </w:r>
    </w:p>
    <w:p w14:paraId="1E7C9E83" w14:textId="77777777" w:rsidR="007B21FE" w:rsidRPr="00E915AB" w:rsidRDefault="007B21FE" w:rsidP="00657E48">
      <w:pPr>
        <w:widowControl w:val="0"/>
        <w:tabs>
          <w:tab w:val="num" w:pos="-360"/>
        </w:tabs>
        <w:spacing w:after="0" w:line="276" w:lineRule="auto"/>
        <w:ind w:left="360" w:hanging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C0B808" w14:textId="5C861265" w:rsidR="00963DAE" w:rsidRPr="00E915AB" w:rsidRDefault="00963DAE" w:rsidP="00657E48">
      <w:pPr>
        <w:widowControl w:val="0"/>
        <w:tabs>
          <w:tab w:val="num" w:pos="-360"/>
        </w:tabs>
        <w:spacing w:after="0" w:line="276" w:lineRule="auto"/>
        <w:ind w:left="360" w:hanging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915AB">
        <w:rPr>
          <w:rFonts w:ascii="Times New Roman" w:hAnsi="Times New Roman" w:cs="Times New Roman"/>
          <w:b/>
          <w:bCs/>
          <w:sz w:val="20"/>
          <w:szCs w:val="20"/>
        </w:rPr>
        <w:t>OŚWIADCZENIA</w:t>
      </w:r>
    </w:p>
    <w:p w14:paraId="11C342F6" w14:textId="77777777" w:rsidR="00963DAE" w:rsidRPr="00E915AB" w:rsidRDefault="00963DAE" w:rsidP="00657E48">
      <w:pPr>
        <w:widowControl w:val="0"/>
        <w:tabs>
          <w:tab w:val="num" w:pos="-36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D00658" w14:textId="7630590C" w:rsidR="00963DAE" w:rsidRPr="00E915AB" w:rsidRDefault="00963DAE" w:rsidP="00657E48">
      <w:pPr>
        <w:pStyle w:val="Akapitzlist"/>
        <w:widowControl w:val="0"/>
        <w:numPr>
          <w:ilvl w:val="0"/>
          <w:numId w:val="2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hAnsi="Times New Roman" w:cs="Times New Roman"/>
          <w:sz w:val="20"/>
          <w:szCs w:val="20"/>
        </w:rPr>
        <w:t xml:space="preserve">, iż zobowiązuję się do pozostawania w dyspozycyjności wobec Zamawiającego i świadczenia usług stanowiących przedmiot niniejszej oferty w okresie od 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01.01.202</w:t>
      </w:r>
      <w:r w:rsidR="004F10FE" w:rsidRPr="002936C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r. do 31.12.202</w:t>
      </w:r>
      <w:r w:rsidR="004F10FE" w:rsidRPr="002936C6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2936C6">
        <w:rPr>
          <w:rFonts w:ascii="Times New Roman" w:hAnsi="Times New Roman" w:cs="Times New Roman"/>
          <w:b/>
          <w:bCs/>
          <w:sz w:val="20"/>
          <w:szCs w:val="20"/>
        </w:rPr>
        <w:t>r.</w:t>
      </w:r>
      <w:r w:rsidRPr="002936C6">
        <w:rPr>
          <w:rFonts w:ascii="Times New Roman" w:hAnsi="Times New Roman" w:cs="Times New Roman"/>
          <w:sz w:val="20"/>
          <w:szCs w:val="20"/>
        </w:rPr>
        <w:t xml:space="preserve"> </w:t>
      </w:r>
      <w:r w:rsidRPr="00E915AB">
        <w:rPr>
          <w:rFonts w:ascii="Times New Roman" w:hAnsi="Times New Roman" w:cs="Times New Roman"/>
          <w:sz w:val="20"/>
          <w:szCs w:val="20"/>
        </w:rPr>
        <w:t>z uwzględnieniem uwag wskazanych w Zaproszeniu</w:t>
      </w:r>
      <w:r w:rsidR="00246A38" w:rsidRPr="00E915AB">
        <w:rPr>
          <w:rFonts w:ascii="Times New Roman" w:hAnsi="Times New Roman" w:cs="Times New Roman"/>
          <w:sz w:val="20"/>
          <w:szCs w:val="20"/>
        </w:rPr>
        <w:t>.</w:t>
      </w:r>
    </w:p>
    <w:p w14:paraId="68CECA83" w14:textId="0045D234" w:rsidR="00963DAE" w:rsidRPr="00E915AB" w:rsidRDefault="00963DAE" w:rsidP="00657E4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Fonts w:ascii="Times New Roman" w:hAnsi="Times New Roman" w:cs="Times New Roman"/>
          <w:bCs/>
          <w:iCs/>
          <w:sz w:val="20"/>
          <w:szCs w:val="20"/>
          <w:lang w:eastAsia="ar-SA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Oświadczam, że posiadam wiedzę i doświadczenie</w:t>
      </w:r>
      <w:r w:rsidRPr="00E915AB">
        <w:rPr>
          <w:rFonts w:ascii="Times New Roman" w:hAnsi="Times New Roman" w:cs="Times New Roman"/>
          <w:sz w:val="20"/>
          <w:szCs w:val="20"/>
        </w:rPr>
        <w:t xml:space="preserve"> w realizacji usług stanowiących przedmiot zamówienia</w:t>
      </w:r>
      <w:r w:rsidR="0053120B" w:rsidRPr="00E915AB">
        <w:rPr>
          <w:rFonts w:ascii="Times New Roman" w:hAnsi="Times New Roman" w:cs="Times New Roman"/>
          <w:sz w:val="20"/>
          <w:szCs w:val="20"/>
        </w:rPr>
        <w:t>.</w:t>
      </w:r>
    </w:p>
    <w:p w14:paraId="79A3D1D4" w14:textId="7FF78376" w:rsidR="00963DAE" w:rsidRPr="00E915AB" w:rsidRDefault="00963DAE" w:rsidP="00657E4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Oświadczam, że dysponuję odpowiednim potencjałem technicznym</w:t>
      </w:r>
      <w:r w:rsidRPr="00E915AB">
        <w:rPr>
          <w:rFonts w:ascii="Times New Roman" w:hAnsi="Times New Roman" w:cs="Times New Roman"/>
          <w:sz w:val="20"/>
          <w:szCs w:val="20"/>
        </w:rPr>
        <w:t xml:space="preserve"> oraz 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>osobami zdolnymi</w:t>
      </w:r>
      <w:r w:rsidRPr="00E915AB">
        <w:rPr>
          <w:rFonts w:ascii="Times New Roman" w:hAnsi="Times New Roman" w:cs="Times New Roman"/>
          <w:sz w:val="20"/>
          <w:szCs w:val="20"/>
        </w:rPr>
        <w:t xml:space="preserve"> do wykonania zamówienia</w:t>
      </w:r>
      <w:r w:rsidRPr="00E915AB">
        <w:rPr>
          <w:rStyle w:val="fadtext"/>
          <w:rFonts w:ascii="Times New Roman" w:hAnsi="Times New Roman" w:cs="Times New Roman"/>
          <w:sz w:val="20"/>
          <w:szCs w:val="20"/>
        </w:rPr>
        <w:t>.</w:t>
      </w:r>
    </w:p>
    <w:p w14:paraId="00972AB3" w14:textId="5700313C" w:rsidR="00963DAE" w:rsidRPr="00E915AB" w:rsidRDefault="00963DAE" w:rsidP="00657E48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76" w:lineRule="auto"/>
        <w:ind w:left="357" w:hanging="357"/>
        <w:jc w:val="both"/>
        <w:textAlignment w:val="baseline"/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</w:pPr>
      <w:r w:rsidRPr="00E915AB">
        <w:rPr>
          <w:rStyle w:val="fadtext"/>
          <w:rFonts w:ascii="Times New Roman" w:hAnsi="Times New Roman" w:cs="Times New Roman"/>
          <w:b/>
          <w:bCs/>
          <w:iCs/>
          <w:sz w:val="20"/>
          <w:szCs w:val="20"/>
          <w:lang w:eastAsia="ar-SA"/>
        </w:rPr>
        <w:t>Oświadczam, że nie podlegam wykluczeniu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  <w:t xml:space="preserve"> z realizacji zadań finansowanych ze środków publicznych na podstawie </w:t>
      </w:r>
      <w:r w:rsidRPr="00E915AB">
        <w:rPr>
          <w:rStyle w:val="fadtext"/>
          <w:rFonts w:ascii="Times New Roman" w:hAnsi="Times New Roman" w:cs="Times New Roman"/>
          <w:b/>
          <w:bCs/>
          <w:iCs/>
          <w:sz w:val="20"/>
          <w:szCs w:val="20"/>
          <w:lang w:eastAsia="ar-SA"/>
        </w:rPr>
        <w:t>art. 7 ust. 1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  <w:t xml:space="preserve"> ustawy z dnia 13 kwietnia 2022 r. o szczególnych rozwiązaniach w zakresie przeciwdziałania wspieraniu agresji na Ukrainę oraz służących ochronie bezpieczeństwa narodowego (Dz. U. poz. 835)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vertAlign w:val="superscript"/>
          <w:lang w:eastAsia="ar-SA"/>
        </w:rPr>
        <w:t>4</w:t>
      </w:r>
      <w:r w:rsidRPr="00E915AB">
        <w:rPr>
          <w:rStyle w:val="fadtext"/>
          <w:rFonts w:ascii="Times New Roman" w:hAnsi="Times New Roman" w:cs="Times New Roman"/>
          <w:iCs/>
          <w:sz w:val="20"/>
          <w:szCs w:val="20"/>
          <w:lang w:eastAsia="ar-SA"/>
        </w:rPr>
        <w:t>.</w:t>
      </w:r>
    </w:p>
    <w:p w14:paraId="3CF22FF6" w14:textId="230D8579" w:rsidR="00963DAE" w:rsidRPr="00E915AB" w:rsidRDefault="00963DAE" w:rsidP="00657E48">
      <w:pPr>
        <w:widowControl w:val="0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hAnsi="Times New Roman" w:cs="Times New Roman"/>
          <w:sz w:val="20"/>
          <w:szCs w:val="20"/>
        </w:rPr>
        <w:t>, iż zobowiązuję się do przyjęcia określonych przez Zamawiającego w treści Zaproszenia do złożenia oferty - warunków płatności</w:t>
      </w:r>
      <w:r w:rsidR="00951923" w:rsidRPr="00E915AB">
        <w:rPr>
          <w:rFonts w:ascii="Times New Roman" w:hAnsi="Times New Roman" w:cs="Times New Roman"/>
          <w:sz w:val="20"/>
          <w:szCs w:val="20"/>
        </w:rPr>
        <w:t>;</w:t>
      </w:r>
      <w:r w:rsidRPr="00E915AB">
        <w:rPr>
          <w:rFonts w:ascii="Times New Roman" w:hAnsi="Times New Roman" w:cs="Times New Roman"/>
          <w:sz w:val="20"/>
          <w:szCs w:val="20"/>
        </w:rPr>
        <w:t xml:space="preserve"> termin płatności - 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 xml:space="preserve">do </w:t>
      </w:r>
      <w:r w:rsidR="00493AFF" w:rsidRPr="00E915AB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 xml:space="preserve"> dni</w:t>
      </w:r>
      <w:r w:rsidRPr="00E915AB">
        <w:rPr>
          <w:rFonts w:ascii="Times New Roman" w:hAnsi="Times New Roman" w:cs="Times New Roman"/>
          <w:sz w:val="20"/>
          <w:szCs w:val="20"/>
        </w:rPr>
        <w:t xml:space="preserve"> od dnia przedstawienia faktur za usługi zrealizowane w minionym miesiącu.</w:t>
      </w:r>
    </w:p>
    <w:p w14:paraId="1964AD90" w14:textId="272349A5" w:rsidR="00963DAE" w:rsidRPr="00E915AB" w:rsidRDefault="00963DAE" w:rsidP="00657E48">
      <w:pPr>
        <w:widowControl w:val="0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E915AB">
        <w:rPr>
          <w:rFonts w:ascii="Times New Roman" w:eastAsia="Calibri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eastAsia="Calibri" w:hAnsi="Times New Roman" w:cs="Times New Roman"/>
          <w:sz w:val="20"/>
          <w:szCs w:val="20"/>
        </w:rPr>
        <w:t xml:space="preserve">, pod groźbą odpowiedzialności karnej, że załączone do niniejszej oferty dokumenty opisują stan faktyczny i prawny, aktualny na dzień składania ofert. </w:t>
      </w:r>
    </w:p>
    <w:p w14:paraId="64525287" w14:textId="02E62C22" w:rsidR="00963DAE" w:rsidRPr="00E915AB" w:rsidRDefault="00963DAE" w:rsidP="00657E48">
      <w:pPr>
        <w:widowControl w:val="0"/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E915AB">
        <w:rPr>
          <w:rFonts w:ascii="Times New Roman" w:hAnsi="Times New Roman" w:cs="Times New Roman"/>
          <w:b/>
          <w:sz w:val="20"/>
          <w:szCs w:val="20"/>
        </w:rPr>
        <w:t>Oświadczam</w:t>
      </w:r>
      <w:r w:rsidRPr="00E915AB">
        <w:rPr>
          <w:rFonts w:ascii="Times New Roman" w:hAnsi="Times New Roman" w:cs="Times New Roman"/>
          <w:sz w:val="20"/>
          <w:szCs w:val="20"/>
        </w:rPr>
        <w:t xml:space="preserve">, że uważam się za związanego niniejszą ofertą przez okres </w:t>
      </w:r>
      <w:r w:rsidR="004F10FE" w:rsidRPr="00E915AB">
        <w:rPr>
          <w:rFonts w:ascii="Times New Roman" w:hAnsi="Times New Roman" w:cs="Times New Roman"/>
          <w:sz w:val="20"/>
          <w:szCs w:val="20"/>
        </w:rPr>
        <w:t>3</w:t>
      </w:r>
      <w:r w:rsidR="00901A48" w:rsidRPr="00E915AB">
        <w:rPr>
          <w:rFonts w:ascii="Times New Roman" w:hAnsi="Times New Roman" w:cs="Times New Roman"/>
          <w:sz w:val="20"/>
          <w:szCs w:val="20"/>
        </w:rPr>
        <w:t>0</w:t>
      </w:r>
      <w:r w:rsidRPr="00E915AB">
        <w:rPr>
          <w:rFonts w:ascii="Times New Roman" w:hAnsi="Times New Roman" w:cs="Times New Roman"/>
          <w:sz w:val="20"/>
          <w:szCs w:val="20"/>
        </w:rPr>
        <w:t xml:space="preserve"> dni od upływu terminu składania ofert</w:t>
      </w:r>
      <w:r w:rsidR="00032182" w:rsidRPr="00E915AB">
        <w:rPr>
          <w:rFonts w:ascii="Times New Roman" w:hAnsi="Times New Roman" w:cs="Times New Roman"/>
          <w:sz w:val="20"/>
          <w:szCs w:val="20"/>
        </w:rPr>
        <w:t>.</w:t>
      </w:r>
      <w:r w:rsidRPr="00E915A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D693963" w14:textId="77777777" w:rsidR="004E38C2" w:rsidRPr="00E915AB" w:rsidRDefault="004E38C2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3DB0D45" w14:textId="77777777" w:rsidR="007B21FE" w:rsidRPr="00E915AB" w:rsidRDefault="007B21FE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AB90842" w14:textId="77777777" w:rsidR="007B21FE" w:rsidRPr="00E915AB" w:rsidRDefault="007B21FE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7F9542F" w14:textId="4BB3C0F6" w:rsidR="007B21FE" w:rsidRPr="00E915AB" w:rsidRDefault="007B21FE" w:rsidP="00657E48">
      <w:pPr>
        <w:tabs>
          <w:tab w:val="left" w:pos="142"/>
        </w:tabs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</w:r>
      <w:r w:rsidRPr="00E915A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</w:t>
      </w:r>
      <w:r w:rsidR="007D7A90">
        <w:rPr>
          <w:rFonts w:ascii="Times New Roman" w:hAnsi="Times New Roman" w:cs="Times New Roman"/>
          <w:sz w:val="20"/>
          <w:szCs w:val="20"/>
        </w:rPr>
        <w:t xml:space="preserve"> …………</w:t>
      </w:r>
      <w:r w:rsidRPr="00E915AB">
        <w:rPr>
          <w:rFonts w:ascii="Times New Roman" w:hAnsi="Times New Roman" w:cs="Times New Roman"/>
          <w:sz w:val="20"/>
          <w:szCs w:val="20"/>
        </w:rPr>
        <w:t>…………………</w:t>
      </w:r>
      <w:r w:rsidRPr="00E915A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Data, podpis i pieczęć oferenta</w:t>
      </w:r>
    </w:p>
    <w:p w14:paraId="331F7C52" w14:textId="77777777" w:rsidR="007B21FE" w:rsidRPr="00E915AB" w:rsidRDefault="007B21FE" w:rsidP="00657E48">
      <w:pPr>
        <w:pStyle w:val="Default"/>
        <w:spacing w:line="276" w:lineRule="auto"/>
        <w:rPr>
          <w:sz w:val="20"/>
          <w:szCs w:val="20"/>
        </w:rPr>
      </w:pPr>
      <w:r w:rsidRPr="00E915AB">
        <w:rPr>
          <w:sz w:val="20"/>
          <w:szCs w:val="20"/>
        </w:rPr>
        <w:t xml:space="preserve">             </w:t>
      </w:r>
    </w:p>
    <w:p w14:paraId="59F12955" w14:textId="77777777" w:rsidR="007B21FE" w:rsidRPr="00E915AB" w:rsidRDefault="007B21FE" w:rsidP="00657E48">
      <w:pPr>
        <w:pStyle w:val="Default"/>
        <w:spacing w:line="276" w:lineRule="auto"/>
        <w:rPr>
          <w:sz w:val="20"/>
          <w:szCs w:val="20"/>
        </w:rPr>
      </w:pPr>
    </w:p>
    <w:p w14:paraId="13CB9007" w14:textId="77777777" w:rsidR="007B21FE" w:rsidRPr="00E915AB" w:rsidRDefault="007B21FE" w:rsidP="00657E48">
      <w:pPr>
        <w:pStyle w:val="Default"/>
        <w:spacing w:line="276" w:lineRule="auto"/>
        <w:rPr>
          <w:sz w:val="20"/>
          <w:szCs w:val="20"/>
        </w:rPr>
      </w:pPr>
      <w:r w:rsidRPr="00E915AB">
        <w:rPr>
          <w:sz w:val="20"/>
          <w:szCs w:val="20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39"/>
      </w:tblGrid>
      <w:tr w:rsidR="007B21FE" w:rsidRPr="00E915AB" w14:paraId="3DC1A0B6" w14:textId="77777777" w:rsidTr="00F40EBC">
        <w:trPr>
          <w:trHeight w:val="205"/>
        </w:trPr>
        <w:tc>
          <w:tcPr>
            <w:tcW w:w="3639" w:type="dxa"/>
          </w:tcPr>
          <w:p w14:paraId="03611079" w14:textId="77777777" w:rsidR="007B21FE" w:rsidRPr="00E915AB" w:rsidRDefault="007B21FE" w:rsidP="00657E48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83F4D25" w14:textId="77777777" w:rsidR="007B21FE" w:rsidRPr="00E915AB" w:rsidRDefault="007B21FE" w:rsidP="00657E48">
      <w:pPr>
        <w:spacing w:line="276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E915AB">
        <w:rPr>
          <w:rFonts w:ascii="Times New Roman" w:hAnsi="Times New Roman" w:cs="Times New Roman"/>
          <w:color w:val="FF0000"/>
          <w:sz w:val="20"/>
          <w:szCs w:val="20"/>
        </w:rPr>
        <w:t>Ofertę należy podpisać kwalifikowanym podpisem elektronicznym, podpisem zaufanym lub podpisem osobistym.</w:t>
      </w:r>
    </w:p>
    <w:p w14:paraId="7FF9DC9D" w14:textId="77777777" w:rsidR="007B21FE" w:rsidRPr="00E915AB" w:rsidRDefault="007B21FE" w:rsidP="00657E48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7B21FE" w:rsidRPr="00E915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C27E2" w14:textId="77777777" w:rsidR="00B4400E" w:rsidRDefault="00B4400E" w:rsidP="003603F6">
      <w:pPr>
        <w:spacing w:after="0" w:line="240" w:lineRule="auto"/>
      </w:pPr>
      <w:r>
        <w:separator/>
      </w:r>
    </w:p>
  </w:endnote>
  <w:endnote w:type="continuationSeparator" w:id="0">
    <w:p w14:paraId="27FB1BD9" w14:textId="77777777" w:rsidR="00B4400E" w:rsidRDefault="00B4400E" w:rsidP="0036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A3500" w14:textId="77777777" w:rsidR="00B4400E" w:rsidRDefault="00B4400E" w:rsidP="003603F6">
      <w:pPr>
        <w:spacing w:after="0" w:line="240" w:lineRule="auto"/>
      </w:pPr>
      <w:r>
        <w:separator/>
      </w:r>
    </w:p>
  </w:footnote>
  <w:footnote w:type="continuationSeparator" w:id="0">
    <w:p w14:paraId="60993006" w14:textId="77777777" w:rsidR="00B4400E" w:rsidRDefault="00B4400E" w:rsidP="00360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7D694" w14:textId="395728C4" w:rsidR="003603F6" w:rsidRDefault="003603F6" w:rsidP="004F10FE">
    <w:pPr>
      <w:pStyle w:val="Nagwek"/>
    </w:pPr>
  </w:p>
  <w:p w14:paraId="7205A95B" w14:textId="77777777" w:rsidR="004F10FE" w:rsidRPr="004F10FE" w:rsidRDefault="004F10FE" w:rsidP="004F10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F67D4"/>
    <w:multiLevelType w:val="hybridMultilevel"/>
    <w:tmpl w:val="EAF8BE34"/>
    <w:lvl w:ilvl="0" w:tplc="8EB096B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332C8A"/>
    <w:multiLevelType w:val="hybridMultilevel"/>
    <w:tmpl w:val="5E24F826"/>
    <w:lvl w:ilvl="0" w:tplc="FB36FC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C09C4"/>
    <w:multiLevelType w:val="multilevel"/>
    <w:tmpl w:val="88B623F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  <w:bCs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30988519">
    <w:abstractNumId w:val="0"/>
  </w:num>
  <w:num w:numId="2" w16cid:durableId="495845863">
    <w:abstractNumId w:val="2"/>
  </w:num>
  <w:num w:numId="3" w16cid:durableId="289290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AE"/>
    <w:rsid w:val="00032182"/>
    <w:rsid w:val="000C2BE5"/>
    <w:rsid w:val="00135145"/>
    <w:rsid w:val="001F3EA4"/>
    <w:rsid w:val="00246A38"/>
    <w:rsid w:val="002936C6"/>
    <w:rsid w:val="0030729C"/>
    <w:rsid w:val="003603F6"/>
    <w:rsid w:val="00484268"/>
    <w:rsid w:val="00493AFF"/>
    <w:rsid w:val="004E38C2"/>
    <w:rsid w:val="004F10FE"/>
    <w:rsid w:val="0053120B"/>
    <w:rsid w:val="00590949"/>
    <w:rsid w:val="005F1657"/>
    <w:rsid w:val="006373CC"/>
    <w:rsid w:val="00657E48"/>
    <w:rsid w:val="00662526"/>
    <w:rsid w:val="006675E1"/>
    <w:rsid w:val="00711BC8"/>
    <w:rsid w:val="007B21FE"/>
    <w:rsid w:val="007B564E"/>
    <w:rsid w:val="007D7A90"/>
    <w:rsid w:val="00873A73"/>
    <w:rsid w:val="008771E9"/>
    <w:rsid w:val="008B5AA5"/>
    <w:rsid w:val="008E3A77"/>
    <w:rsid w:val="008F2E27"/>
    <w:rsid w:val="00901A48"/>
    <w:rsid w:val="00930FD4"/>
    <w:rsid w:val="00951923"/>
    <w:rsid w:val="00951F04"/>
    <w:rsid w:val="00963DAE"/>
    <w:rsid w:val="0097350C"/>
    <w:rsid w:val="00993637"/>
    <w:rsid w:val="00A055C5"/>
    <w:rsid w:val="00AC2E0A"/>
    <w:rsid w:val="00AE46FB"/>
    <w:rsid w:val="00B4400E"/>
    <w:rsid w:val="00B47AA4"/>
    <w:rsid w:val="00B5086D"/>
    <w:rsid w:val="00BB3AB9"/>
    <w:rsid w:val="00BE581E"/>
    <w:rsid w:val="00BF02DD"/>
    <w:rsid w:val="00C8131C"/>
    <w:rsid w:val="00C9082A"/>
    <w:rsid w:val="00CD2C3B"/>
    <w:rsid w:val="00CE18E9"/>
    <w:rsid w:val="00D31B78"/>
    <w:rsid w:val="00D45AB0"/>
    <w:rsid w:val="00DA3DF9"/>
    <w:rsid w:val="00DA70AC"/>
    <w:rsid w:val="00DB0A8F"/>
    <w:rsid w:val="00E915AB"/>
    <w:rsid w:val="00F06D67"/>
    <w:rsid w:val="00FE2F08"/>
    <w:rsid w:val="00FF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ECB7"/>
  <w15:chartTrackingRefBased/>
  <w15:docId w15:val="{15EF4AC7-8E29-405F-99B9-9299E347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D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DAE"/>
    <w:pPr>
      <w:ind w:left="720"/>
      <w:contextualSpacing/>
    </w:pPr>
  </w:style>
  <w:style w:type="character" w:customStyle="1" w:styleId="fadtext">
    <w:name w:val="fad_text"/>
    <w:rsid w:val="00963DAE"/>
  </w:style>
  <w:style w:type="paragraph" w:styleId="Nagwek">
    <w:name w:val="header"/>
    <w:basedOn w:val="Normalny"/>
    <w:link w:val="Nagwek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3F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0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3F6"/>
    <w:rPr>
      <w:kern w:val="0"/>
      <w14:ligatures w14:val="none"/>
    </w:rPr>
  </w:style>
  <w:style w:type="paragraph" w:customStyle="1" w:styleId="Default">
    <w:name w:val="Default"/>
    <w:rsid w:val="007B21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Ladra</dc:creator>
  <cp:keywords/>
  <dc:description/>
  <cp:lastModifiedBy>Wojciech Staisz</cp:lastModifiedBy>
  <cp:revision>16</cp:revision>
  <cp:lastPrinted>2024-09-12T10:36:00Z</cp:lastPrinted>
  <dcterms:created xsi:type="dcterms:W3CDTF">2024-09-10T12:21:00Z</dcterms:created>
  <dcterms:modified xsi:type="dcterms:W3CDTF">2024-12-03T06:43:00Z</dcterms:modified>
</cp:coreProperties>
</file>