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F163" w14:textId="0F0B2428" w:rsidR="001F584E" w:rsidRPr="00342859" w:rsidRDefault="00F005CE" w:rsidP="001F584E">
      <w:pPr>
        <w:spacing w:after="0" w:line="240" w:lineRule="auto"/>
        <w:jc w:val="right"/>
        <w:rPr>
          <w:rFonts w:ascii="Verdana" w:hAnsi="Verdana"/>
          <w:b/>
          <w:bCs/>
          <w:sz w:val="18"/>
          <w:szCs w:val="18"/>
        </w:rPr>
      </w:pPr>
      <w:r w:rsidRPr="00F005CE">
        <w:rPr>
          <w:rFonts w:ascii="Verdana" w:hAnsi="Verdana" w:cs="Times New Roman"/>
          <w:sz w:val="18"/>
          <w:szCs w:val="18"/>
        </w:rPr>
        <w:t>Znak postępowania AZK.291.</w:t>
      </w:r>
      <w:r w:rsidR="00B12806">
        <w:rPr>
          <w:rFonts w:ascii="Verdana" w:hAnsi="Verdana" w:cs="Times New Roman"/>
          <w:sz w:val="18"/>
          <w:szCs w:val="18"/>
        </w:rPr>
        <w:t>27</w:t>
      </w:r>
      <w:r w:rsidRPr="00F005CE">
        <w:rPr>
          <w:rFonts w:ascii="Verdana" w:hAnsi="Verdana" w:cs="Times New Roman"/>
          <w:sz w:val="18"/>
          <w:szCs w:val="18"/>
        </w:rPr>
        <w:t>.2</w:t>
      </w:r>
      <w:r w:rsidR="00B12806">
        <w:rPr>
          <w:rFonts w:ascii="Verdana" w:hAnsi="Verdana" w:cs="Times New Roman"/>
          <w:sz w:val="18"/>
          <w:szCs w:val="18"/>
        </w:rPr>
        <w:t>5</w:t>
      </w:r>
      <w:r w:rsidR="001F584E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="001F584E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1F584E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1F584E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1F584E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1F584E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1F584E" w:rsidRPr="00342859">
        <w:rPr>
          <w:rFonts w:ascii="Verdana" w:hAnsi="Verdana" w:cs="Times New Roman"/>
          <w:b/>
          <w:bCs/>
          <w:sz w:val="18"/>
          <w:szCs w:val="18"/>
        </w:rPr>
        <w:tab/>
      </w:r>
      <w:r w:rsidR="001F584E">
        <w:rPr>
          <w:rFonts w:ascii="Verdana" w:hAnsi="Verdana" w:cs="Times New Roman"/>
          <w:b/>
          <w:bCs/>
          <w:sz w:val="18"/>
          <w:szCs w:val="18"/>
        </w:rPr>
        <w:t xml:space="preserve">     </w:t>
      </w:r>
      <w:r w:rsidR="001F584E" w:rsidRPr="00342859">
        <w:rPr>
          <w:rFonts w:ascii="Verdana" w:hAnsi="Verdana"/>
          <w:b/>
          <w:bCs/>
          <w:sz w:val="18"/>
          <w:szCs w:val="18"/>
        </w:rPr>
        <w:t xml:space="preserve">Załącznik nr </w:t>
      </w:r>
      <w:r w:rsidR="001F584E">
        <w:rPr>
          <w:rFonts w:ascii="Verdana" w:hAnsi="Verdana"/>
          <w:b/>
          <w:bCs/>
          <w:sz w:val="18"/>
          <w:szCs w:val="18"/>
        </w:rPr>
        <w:t>2</w:t>
      </w:r>
      <w:r w:rsidR="001F584E" w:rsidRPr="00342859">
        <w:rPr>
          <w:rFonts w:ascii="Verdana" w:hAnsi="Verdana"/>
          <w:b/>
          <w:bCs/>
          <w:sz w:val="18"/>
          <w:szCs w:val="18"/>
        </w:rPr>
        <w:t xml:space="preserve"> </w:t>
      </w:r>
    </w:p>
    <w:p w14:paraId="64FB322A" w14:textId="77777777" w:rsidR="001F584E" w:rsidRPr="00342859" w:rsidRDefault="001F584E" w:rsidP="001F584E">
      <w:pPr>
        <w:spacing w:after="0" w:line="276" w:lineRule="auto"/>
        <w:jc w:val="right"/>
        <w:rPr>
          <w:rFonts w:ascii="Verdana" w:hAnsi="Verdana"/>
          <w:bCs/>
          <w:sz w:val="18"/>
          <w:szCs w:val="18"/>
        </w:rPr>
      </w:pPr>
      <w:r w:rsidRPr="00342859">
        <w:rPr>
          <w:rFonts w:ascii="Verdana" w:hAnsi="Verdana"/>
          <w:bCs/>
          <w:sz w:val="18"/>
          <w:szCs w:val="18"/>
        </w:rPr>
        <w:t xml:space="preserve">(do zaproszenia </w:t>
      </w:r>
      <w:r>
        <w:rPr>
          <w:rFonts w:ascii="Verdana" w:hAnsi="Verdana"/>
          <w:bCs/>
          <w:sz w:val="18"/>
          <w:szCs w:val="18"/>
        </w:rPr>
        <w:t xml:space="preserve">do złożenia oferty </w:t>
      </w:r>
      <w:r w:rsidRPr="00342859">
        <w:rPr>
          <w:rFonts w:ascii="Verdana" w:hAnsi="Verdana"/>
          <w:bCs/>
          <w:sz w:val="18"/>
          <w:szCs w:val="18"/>
        </w:rPr>
        <w:t>z dnia</w:t>
      </w:r>
    </w:p>
    <w:p w14:paraId="13C04EE0" w14:textId="3A498594" w:rsidR="001F584E" w:rsidRPr="00342859" w:rsidRDefault="00B12806" w:rsidP="001F584E">
      <w:pPr>
        <w:spacing w:after="0" w:line="276" w:lineRule="auto"/>
        <w:jc w:val="righ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19</w:t>
      </w:r>
      <w:r w:rsidR="00C76B66">
        <w:rPr>
          <w:rFonts w:ascii="Verdana" w:hAnsi="Verdana"/>
          <w:bCs/>
          <w:sz w:val="18"/>
          <w:szCs w:val="18"/>
        </w:rPr>
        <w:t>.09.</w:t>
      </w:r>
      <w:r w:rsidR="001F584E" w:rsidRPr="00342859">
        <w:rPr>
          <w:rFonts w:ascii="Verdana" w:hAnsi="Verdana"/>
          <w:bCs/>
          <w:sz w:val="18"/>
          <w:szCs w:val="18"/>
        </w:rPr>
        <w:t>202</w:t>
      </w:r>
      <w:r>
        <w:rPr>
          <w:rFonts w:ascii="Verdana" w:hAnsi="Verdana"/>
          <w:bCs/>
          <w:sz w:val="18"/>
          <w:szCs w:val="18"/>
        </w:rPr>
        <w:t>5</w:t>
      </w:r>
      <w:r w:rsidR="001F584E" w:rsidRPr="00342859">
        <w:rPr>
          <w:rFonts w:ascii="Verdana" w:hAnsi="Verdana"/>
          <w:bCs/>
          <w:sz w:val="18"/>
          <w:szCs w:val="18"/>
        </w:rPr>
        <w:t>r.)</w:t>
      </w:r>
    </w:p>
    <w:p w14:paraId="624226ED" w14:textId="031B605A" w:rsidR="00521CF4" w:rsidRPr="00474721" w:rsidRDefault="00521CF4" w:rsidP="00765059">
      <w:pPr>
        <w:pStyle w:val="Domylnie"/>
        <w:tabs>
          <w:tab w:val="clear" w:pos="708"/>
        </w:tabs>
        <w:spacing w:after="0" w:line="240" w:lineRule="auto"/>
        <w:ind w:left="720"/>
        <w:rPr>
          <w:rFonts w:ascii="Verdana" w:hAnsi="Verdana"/>
          <w:sz w:val="18"/>
          <w:szCs w:val="18"/>
          <w:lang w:eastAsia="pl-PL"/>
        </w:rPr>
      </w:pPr>
    </w:p>
    <w:p w14:paraId="7F85C83E" w14:textId="4A5FFEA4" w:rsidR="00521CF4" w:rsidRPr="00474721" w:rsidRDefault="00521CF4" w:rsidP="00765059">
      <w:pPr>
        <w:pStyle w:val="Domylnie"/>
        <w:tabs>
          <w:tab w:val="clear" w:pos="708"/>
        </w:tabs>
        <w:spacing w:after="0" w:line="240" w:lineRule="auto"/>
        <w:ind w:left="720"/>
        <w:rPr>
          <w:rFonts w:ascii="Verdana" w:hAnsi="Verdana"/>
          <w:sz w:val="18"/>
          <w:szCs w:val="18"/>
          <w:lang w:eastAsia="pl-PL"/>
        </w:rPr>
      </w:pPr>
    </w:p>
    <w:p w14:paraId="5FB8A6D4" w14:textId="49E4F745" w:rsidR="00521CF4" w:rsidRPr="00474721" w:rsidRDefault="00521CF4" w:rsidP="00765059">
      <w:pPr>
        <w:pStyle w:val="Domylnie"/>
        <w:tabs>
          <w:tab w:val="clear" w:pos="708"/>
        </w:tabs>
        <w:spacing w:after="0" w:line="240" w:lineRule="auto"/>
        <w:ind w:left="720"/>
        <w:rPr>
          <w:rFonts w:ascii="Verdana" w:hAnsi="Verdana"/>
          <w:sz w:val="18"/>
          <w:szCs w:val="18"/>
          <w:lang w:eastAsia="pl-PL"/>
        </w:rPr>
      </w:pPr>
    </w:p>
    <w:p w14:paraId="6FEEED40" w14:textId="3C10B2A0" w:rsidR="00521CF4" w:rsidRPr="00474721" w:rsidRDefault="00521CF4" w:rsidP="00765059">
      <w:pPr>
        <w:pStyle w:val="Domylnie"/>
        <w:tabs>
          <w:tab w:val="clear" w:pos="708"/>
        </w:tabs>
        <w:spacing w:after="0" w:line="240" w:lineRule="auto"/>
        <w:ind w:left="720"/>
        <w:rPr>
          <w:rFonts w:ascii="Verdana" w:hAnsi="Verdana"/>
          <w:sz w:val="18"/>
          <w:szCs w:val="18"/>
          <w:lang w:eastAsia="pl-PL"/>
        </w:rPr>
      </w:pPr>
    </w:p>
    <w:p w14:paraId="4B09BBDD" w14:textId="77777777" w:rsidR="00400F51" w:rsidRPr="00474721" w:rsidRDefault="00400F51" w:rsidP="00521CF4">
      <w:pPr>
        <w:pStyle w:val="Domylnie"/>
        <w:tabs>
          <w:tab w:val="clear" w:pos="708"/>
        </w:tabs>
        <w:spacing w:after="0" w:line="240" w:lineRule="auto"/>
        <w:ind w:left="720"/>
        <w:jc w:val="center"/>
        <w:rPr>
          <w:rFonts w:ascii="Verdana" w:hAnsi="Verdana"/>
          <w:b/>
          <w:bCs/>
          <w:sz w:val="22"/>
          <w:szCs w:val="22"/>
          <w:lang w:eastAsia="pl-PL"/>
        </w:rPr>
      </w:pPr>
    </w:p>
    <w:p w14:paraId="4B9C63BF" w14:textId="28366D3E" w:rsidR="00521CF4" w:rsidRPr="00474721" w:rsidRDefault="00521CF4" w:rsidP="00521CF4">
      <w:pPr>
        <w:pStyle w:val="Domylnie"/>
        <w:tabs>
          <w:tab w:val="clear" w:pos="708"/>
        </w:tabs>
        <w:spacing w:after="0" w:line="240" w:lineRule="auto"/>
        <w:ind w:left="720"/>
        <w:jc w:val="center"/>
        <w:rPr>
          <w:rFonts w:ascii="Verdana" w:hAnsi="Verdana"/>
          <w:b/>
          <w:bCs/>
          <w:sz w:val="22"/>
          <w:szCs w:val="22"/>
          <w:lang w:eastAsia="pl-PL"/>
        </w:rPr>
      </w:pPr>
      <w:r w:rsidRPr="00474721">
        <w:rPr>
          <w:rFonts w:ascii="Verdana" w:hAnsi="Verdana"/>
          <w:b/>
          <w:bCs/>
          <w:sz w:val="22"/>
          <w:szCs w:val="22"/>
          <w:lang w:eastAsia="pl-PL"/>
        </w:rPr>
        <w:t>OŚWIADCZENIE OFERENTA</w:t>
      </w:r>
    </w:p>
    <w:p w14:paraId="5FA836AC" w14:textId="53464D29" w:rsidR="00521CF4" w:rsidRPr="00474721" w:rsidRDefault="00521CF4" w:rsidP="00521CF4">
      <w:pPr>
        <w:pStyle w:val="Domylnie"/>
        <w:tabs>
          <w:tab w:val="clear" w:pos="708"/>
        </w:tabs>
        <w:spacing w:after="0" w:line="240" w:lineRule="auto"/>
        <w:ind w:left="720"/>
        <w:jc w:val="center"/>
        <w:rPr>
          <w:rFonts w:ascii="Verdana" w:hAnsi="Verdana"/>
          <w:sz w:val="18"/>
          <w:szCs w:val="18"/>
          <w:lang w:eastAsia="pl-PL"/>
        </w:rPr>
      </w:pPr>
    </w:p>
    <w:p w14:paraId="2700984C" w14:textId="77777777" w:rsidR="00521CF4" w:rsidRPr="00474721" w:rsidRDefault="00521CF4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71D3BF7F" w14:textId="77777777" w:rsidR="00400F51" w:rsidRPr="00474721" w:rsidRDefault="00400F51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6A47E4E6" w14:textId="77777777" w:rsidR="00400F51" w:rsidRPr="00474721" w:rsidRDefault="00400F51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2925BFA9" w14:textId="77777777" w:rsidR="00400F51" w:rsidRPr="00474721" w:rsidRDefault="00400F51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4B0AEE38" w14:textId="63254DC7" w:rsidR="00521CF4" w:rsidRPr="00474721" w:rsidRDefault="00521CF4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474721">
        <w:rPr>
          <w:rFonts w:ascii="Verdana" w:hAnsi="Verdana"/>
          <w:sz w:val="18"/>
          <w:szCs w:val="18"/>
          <w:lang w:eastAsia="pl-PL"/>
        </w:rPr>
        <w:t>Ja, niżej podpisany(a) oświadczam co, następuje:</w:t>
      </w:r>
    </w:p>
    <w:p w14:paraId="039BC7B3" w14:textId="0A48D51A" w:rsidR="00521CF4" w:rsidRPr="00474721" w:rsidRDefault="00521CF4" w:rsidP="00474721">
      <w:pPr>
        <w:pStyle w:val="Domylnie"/>
        <w:tabs>
          <w:tab w:val="clear" w:pos="708"/>
        </w:tabs>
        <w:spacing w:after="0" w:line="240" w:lineRule="auto"/>
        <w:ind w:left="284" w:hanging="284"/>
        <w:rPr>
          <w:rFonts w:ascii="Verdana" w:hAnsi="Verdana"/>
          <w:sz w:val="18"/>
          <w:szCs w:val="18"/>
          <w:lang w:eastAsia="pl-PL"/>
        </w:rPr>
      </w:pPr>
    </w:p>
    <w:p w14:paraId="5406EF08" w14:textId="6B63E184" w:rsidR="00355556" w:rsidRPr="00474721" w:rsidRDefault="00521CF4" w:rsidP="00474721">
      <w:pPr>
        <w:pStyle w:val="Bezodstpw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Verdana" w:hAnsi="Verdana"/>
          <w:sz w:val="18"/>
          <w:szCs w:val="18"/>
          <w:lang w:eastAsia="pl-PL"/>
        </w:rPr>
      </w:pPr>
      <w:r w:rsidRPr="00474721">
        <w:rPr>
          <w:rFonts w:ascii="Verdana" w:hAnsi="Verdana"/>
          <w:sz w:val="18"/>
          <w:szCs w:val="18"/>
          <w:lang w:eastAsia="pl-PL"/>
        </w:rPr>
        <w:t>Zapoznałem się z</w:t>
      </w:r>
      <w:r w:rsidR="00355556" w:rsidRPr="00474721">
        <w:rPr>
          <w:rFonts w:ascii="Verdana" w:hAnsi="Verdana"/>
          <w:sz w:val="18"/>
          <w:szCs w:val="18"/>
          <w:lang w:eastAsia="pl-PL"/>
        </w:rPr>
        <w:t>e</w:t>
      </w:r>
      <w:r w:rsidRPr="00474721">
        <w:rPr>
          <w:rFonts w:ascii="Verdana" w:hAnsi="Verdana"/>
          <w:sz w:val="18"/>
          <w:szCs w:val="18"/>
          <w:lang w:eastAsia="pl-PL"/>
        </w:rPr>
        <w:t xml:space="preserve">: wzorem umowy na wykonanie </w:t>
      </w:r>
      <w:r w:rsidR="00EB6BAD" w:rsidRPr="00474721">
        <w:rPr>
          <w:rFonts w:ascii="Verdana" w:hAnsi="Verdana"/>
          <w:sz w:val="18"/>
          <w:szCs w:val="18"/>
          <w:lang w:eastAsia="pl-PL"/>
        </w:rPr>
        <w:t>zadania pn</w:t>
      </w:r>
      <w:r w:rsidR="00350215" w:rsidRPr="00474721">
        <w:rPr>
          <w:rFonts w:ascii="Verdana" w:hAnsi="Verdana"/>
          <w:sz w:val="18"/>
          <w:szCs w:val="18"/>
          <w:lang w:eastAsia="pl-PL"/>
        </w:rPr>
        <w:t>.</w:t>
      </w:r>
      <w:r w:rsidR="00EB6BAD" w:rsidRPr="00474721">
        <w:rPr>
          <w:rFonts w:ascii="Verdana" w:hAnsi="Verdana"/>
          <w:sz w:val="18"/>
          <w:szCs w:val="18"/>
          <w:lang w:eastAsia="pl-PL"/>
        </w:rPr>
        <w:t xml:space="preserve">: </w:t>
      </w:r>
      <w:r w:rsidR="00EB6BAD" w:rsidRPr="00474721">
        <w:rPr>
          <w:rFonts w:ascii="Verdana" w:hAnsi="Verdana"/>
          <w:b/>
          <w:sz w:val="18"/>
          <w:szCs w:val="18"/>
        </w:rPr>
        <w:t>„Zimowe utrzymanie w</w:t>
      </w:r>
      <w:r w:rsidR="00474721">
        <w:rPr>
          <w:rFonts w:ascii="Verdana" w:hAnsi="Verdana"/>
          <w:b/>
          <w:sz w:val="18"/>
          <w:szCs w:val="18"/>
        </w:rPr>
        <w:t> </w:t>
      </w:r>
      <w:r w:rsidR="00EB6BAD" w:rsidRPr="00474721">
        <w:rPr>
          <w:rFonts w:ascii="Verdana" w:hAnsi="Verdana"/>
          <w:b/>
          <w:sz w:val="18"/>
          <w:szCs w:val="18"/>
        </w:rPr>
        <w:t>sezonie 202</w:t>
      </w:r>
      <w:r w:rsidR="00B16AC7">
        <w:rPr>
          <w:rFonts w:ascii="Verdana" w:hAnsi="Verdana"/>
          <w:b/>
          <w:sz w:val="18"/>
          <w:szCs w:val="18"/>
        </w:rPr>
        <w:t>5</w:t>
      </w:r>
      <w:r w:rsidR="00EB6BAD" w:rsidRPr="00474721">
        <w:rPr>
          <w:rFonts w:ascii="Verdana" w:hAnsi="Verdana"/>
          <w:b/>
          <w:sz w:val="18"/>
          <w:szCs w:val="18"/>
        </w:rPr>
        <w:t>/202</w:t>
      </w:r>
      <w:r w:rsidR="00B16AC7">
        <w:rPr>
          <w:rFonts w:ascii="Verdana" w:hAnsi="Verdana"/>
          <w:b/>
          <w:sz w:val="18"/>
          <w:szCs w:val="18"/>
        </w:rPr>
        <w:t>6</w:t>
      </w:r>
      <w:r w:rsidR="00EB6BAD" w:rsidRPr="00474721">
        <w:rPr>
          <w:rFonts w:ascii="Verdana" w:hAnsi="Verdana"/>
          <w:b/>
          <w:sz w:val="18"/>
          <w:szCs w:val="18"/>
        </w:rPr>
        <w:t xml:space="preserve"> terenów parkingów gminnych gminy Pszczyna będących w</w:t>
      </w:r>
      <w:r w:rsidR="00474721">
        <w:rPr>
          <w:rFonts w:ascii="Verdana" w:hAnsi="Verdana"/>
          <w:b/>
          <w:sz w:val="18"/>
          <w:szCs w:val="18"/>
        </w:rPr>
        <w:t> </w:t>
      </w:r>
      <w:r w:rsidR="00EB6BAD" w:rsidRPr="00474721">
        <w:rPr>
          <w:rFonts w:ascii="Verdana" w:hAnsi="Verdana"/>
          <w:b/>
          <w:sz w:val="18"/>
          <w:szCs w:val="18"/>
        </w:rPr>
        <w:t>administracji AZK Pszczyna”</w:t>
      </w:r>
      <w:r w:rsidR="00EB6BAD" w:rsidRPr="00474721">
        <w:rPr>
          <w:rFonts w:ascii="Verdana" w:hAnsi="Verdana"/>
          <w:bCs/>
          <w:sz w:val="18"/>
          <w:szCs w:val="18"/>
        </w:rPr>
        <w:t xml:space="preserve"> oraz całym</w:t>
      </w:r>
      <w:r w:rsidRPr="00474721">
        <w:rPr>
          <w:rFonts w:ascii="Verdana" w:hAnsi="Verdana"/>
          <w:sz w:val="18"/>
          <w:szCs w:val="18"/>
          <w:lang w:eastAsia="pl-PL"/>
        </w:rPr>
        <w:t xml:space="preserve"> zakresem robót i nie wnoszę do nich zastrzeżeń oraz je akceptuj</w:t>
      </w:r>
      <w:r w:rsidR="00474721">
        <w:rPr>
          <w:rFonts w:ascii="Verdana" w:hAnsi="Verdana"/>
          <w:sz w:val="18"/>
          <w:szCs w:val="18"/>
          <w:lang w:eastAsia="pl-PL"/>
        </w:rPr>
        <w:t>ę</w:t>
      </w:r>
      <w:r w:rsidRPr="00474721">
        <w:rPr>
          <w:rFonts w:ascii="Verdana" w:hAnsi="Verdana"/>
          <w:sz w:val="18"/>
          <w:szCs w:val="18"/>
          <w:lang w:eastAsia="pl-PL"/>
        </w:rPr>
        <w:t>.</w:t>
      </w:r>
    </w:p>
    <w:p w14:paraId="6878CD38" w14:textId="12FB5163" w:rsidR="00355556" w:rsidRPr="00474721" w:rsidRDefault="00521CF4" w:rsidP="00474721">
      <w:pPr>
        <w:pStyle w:val="Bezodstpw"/>
        <w:numPr>
          <w:ilvl w:val="0"/>
          <w:numId w:val="4"/>
        </w:numPr>
        <w:tabs>
          <w:tab w:val="clear" w:pos="708"/>
        </w:tabs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  <w:lang w:eastAsia="pl-PL"/>
        </w:rPr>
      </w:pPr>
      <w:r w:rsidRPr="00474721">
        <w:rPr>
          <w:rFonts w:ascii="Verdana" w:hAnsi="Verdana"/>
          <w:sz w:val="18"/>
          <w:szCs w:val="18"/>
          <w:lang w:eastAsia="pl-PL"/>
        </w:rPr>
        <w:t>Uzyskałem informacje konieczne do przygotowania oferty oraz zapoznałem się z</w:t>
      </w:r>
      <w:r w:rsidR="00474721" w:rsidRPr="00474721">
        <w:rPr>
          <w:rFonts w:ascii="Verdana" w:hAnsi="Verdana"/>
          <w:sz w:val="18"/>
          <w:szCs w:val="18"/>
          <w:lang w:eastAsia="pl-PL"/>
        </w:rPr>
        <w:t> </w:t>
      </w:r>
      <w:r w:rsidRPr="00474721">
        <w:rPr>
          <w:rFonts w:ascii="Verdana" w:hAnsi="Verdana"/>
          <w:sz w:val="18"/>
          <w:szCs w:val="18"/>
          <w:lang w:eastAsia="pl-PL"/>
        </w:rPr>
        <w:t>istotnymi warunkami przedstawionymi przez Zamawiającego w zaproszeniu.</w:t>
      </w:r>
    </w:p>
    <w:p w14:paraId="03140D12" w14:textId="77777777" w:rsidR="00355556" w:rsidRPr="00474721" w:rsidRDefault="00521CF4" w:rsidP="00474721">
      <w:pPr>
        <w:pStyle w:val="Bezodstpw"/>
        <w:numPr>
          <w:ilvl w:val="0"/>
          <w:numId w:val="4"/>
        </w:numPr>
        <w:tabs>
          <w:tab w:val="clear" w:pos="708"/>
        </w:tabs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  <w:lang w:eastAsia="pl-PL"/>
        </w:rPr>
      </w:pPr>
      <w:r w:rsidRPr="00474721">
        <w:rPr>
          <w:rFonts w:ascii="Verdana" w:hAnsi="Verdana"/>
          <w:sz w:val="18"/>
          <w:szCs w:val="18"/>
          <w:lang w:eastAsia="pl-PL"/>
        </w:rPr>
        <w:t>Złożona przeze</w:t>
      </w:r>
      <w:r w:rsidR="00350215" w:rsidRPr="00474721">
        <w:rPr>
          <w:rFonts w:ascii="Verdana" w:hAnsi="Verdana"/>
          <w:sz w:val="18"/>
          <w:szCs w:val="18"/>
          <w:lang w:eastAsia="pl-PL"/>
        </w:rPr>
        <w:t xml:space="preserve"> </w:t>
      </w:r>
      <w:r w:rsidRPr="00474721">
        <w:rPr>
          <w:rFonts w:ascii="Verdana" w:hAnsi="Verdana"/>
          <w:sz w:val="18"/>
          <w:szCs w:val="18"/>
          <w:lang w:eastAsia="pl-PL"/>
        </w:rPr>
        <w:t>mnie oferta ważna jest przez 30 dni od dnia upływu terminu składania ofert.</w:t>
      </w:r>
    </w:p>
    <w:p w14:paraId="3EB95EBD" w14:textId="00A08C0C" w:rsidR="0017595B" w:rsidRPr="00474721" w:rsidRDefault="0017595B" w:rsidP="00474721">
      <w:pPr>
        <w:pStyle w:val="Bezodstpw"/>
        <w:numPr>
          <w:ilvl w:val="0"/>
          <w:numId w:val="4"/>
        </w:numPr>
        <w:tabs>
          <w:tab w:val="clear" w:pos="708"/>
        </w:tabs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  <w:lang w:eastAsia="pl-PL"/>
        </w:rPr>
      </w:pPr>
      <w:r w:rsidRPr="00474721">
        <w:rPr>
          <w:rFonts w:ascii="Verdana" w:hAnsi="Verdana"/>
          <w:sz w:val="18"/>
          <w:szCs w:val="18"/>
          <w:lang w:eastAsia="pl-PL"/>
        </w:rPr>
        <w:t>Jestem uprawniony do występowania w obrocie prawnym, zgodnie z</w:t>
      </w:r>
      <w:r w:rsidR="00355556" w:rsidRPr="00474721">
        <w:rPr>
          <w:rFonts w:ascii="Verdana" w:hAnsi="Verdana"/>
          <w:sz w:val="18"/>
          <w:szCs w:val="18"/>
          <w:lang w:eastAsia="pl-PL"/>
        </w:rPr>
        <w:t> </w:t>
      </w:r>
      <w:r w:rsidRPr="00474721">
        <w:rPr>
          <w:rFonts w:ascii="Verdana" w:hAnsi="Verdana"/>
          <w:sz w:val="18"/>
          <w:szCs w:val="18"/>
          <w:lang w:eastAsia="pl-PL"/>
        </w:rPr>
        <w:t xml:space="preserve">wymaganiami ustawowymi w szczególności: </w:t>
      </w:r>
    </w:p>
    <w:p w14:paraId="1B450746" w14:textId="7D3AE4F9" w:rsidR="00431060" w:rsidRDefault="00431060" w:rsidP="00431060">
      <w:pPr>
        <w:pStyle w:val="Domylnie"/>
        <w:tabs>
          <w:tab w:val="clear" w:pos="708"/>
        </w:tabs>
        <w:spacing w:after="0" w:line="240" w:lineRule="auto"/>
        <w:ind w:left="28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- </w:t>
      </w:r>
      <w:r w:rsidR="0017595B" w:rsidRPr="00474721">
        <w:rPr>
          <w:rFonts w:ascii="Verdana" w:hAnsi="Verdana"/>
          <w:sz w:val="18"/>
          <w:szCs w:val="18"/>
          <w:lang w:eastAsia="pl-PL"/>
        </w:rPr>
        <w:t>Posiadam uprawnienia niezbędne do wy</w:t>
      </w:r>
      <w:r w:rsidR="00EB6BAD" w:rsidRPr="00474721">
        <w:rPr>
          <w:rFonts w:ascii="Verdana" w:hAnsi="Verdana"/>
          <w:sz w:val="18"/>
          <w:szCs w:val="18"/>
          <w:lang w:eastAsia="pl-PL"/>
        </w:rPr>
        <w:t>konywania przedmiotu zamówienia,</w:t>
      </w:r>
    </w:p>
    <w:p w14:paraId="7A0D1DF8" w14:textId="7BBAA938" w:rsidR="0017595B" w:rsidRPr="00474721" w:rsidRDefault="00431060" w:rsidP="00431060">
      <w:pPr>
        <w:pStyle w:val="Domylnie"/>
        <w:tabs>
          <w:tab w:val="clear" w:pos="708"/>
        </w:tabs>
        <w:spacing w:after="0" w:line="240" w:lineRule="auto"/>
        <w:ind w:left="28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- </w:t>
      </w:r>
      <w:r w:rsidR="0017595B" w:rsidRPr="00474721">
        <w:rPr>
          <w:rFonts w:ascii="Verdana" w:hAnsi="Verdana"/>
          <w:sz w:val="18"/>
          <w:szCs w:val="18"/>
          <w:lang w:eastAsia="pl-PL"/>
        </w:rPr>
        <w:t>Posiadam niezbędną wiedzę i doświadczenie oraz potencjał techniczny, a także dysponuję osobami z</w:t>
      </w:r>
      <w:r w:rsidR="00EB6BAD" w:rsidRPr="00474721">
        <w:rPr>
          <w:rFonts w:ascii="Verdana" w:hAnsi="Verdana"/>
          <w:sz w:val="18"/>
          <w:szCs w:val="18"/>
          <w:lang w:eastAsia="pl-PL"/>
        </w:rPr>
        <w:t>dolnymi do wykonania zamówienia oraz niezbędnym sprzętem,</w:t>
      </w:r>
    </w:p>
    <w:p w14:paraId="110F20A8" w14:textId="1C0350AA" w:rsidR="0017595B" w:rsidRPr="00474721" w:rsidRDefault="0017595B" w:rsidP="00474721">
      <w:pPr>
        <w:pStyle w:val="Domylnie"/>
        <w:tabs>
          <w:tab w:val="clear" w:pos="708"/>
        </w:tabs>
        <w:spacing w:after="0" w:line="240" w:lineRule="auto"/>
        <w:ind w:left="284"/>
        <w:jc w:val="both"/>
        <w:rPr>
          <w:rFonts w:ascii="Verdana" w:hAnsi="Verdana"/>
          <w:sz w:val="18"/>
          <w:szCs w:val="18"/>
          <w:lang w:eastAsia="pl-PL"/>
        </w:rPr>
      </w:pPr>
      <w:r w:rsidRPr="00474721">
        <w:rPr>
          <w:rFonts w:ascii="Verdana" w:hAnsi="Verdana"/>
          <w:sz w:val="18"/>
          <w:szCs w:val="18"/>
          <w:lang w:eastAsia="pl-PL"/>
        </w:rPr>
        <w:t>- Znajduję się w sytuacji ekonomicznej i finansowej zapewniającej wykonanie zamówienia.</w:t>
      </w:r>
    </w:p>
    <w:p w14:paraId="1C1BE868" w14:textId="33460D42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467C53BD" w14:textId="2AA565EF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2644475C" w14:textId="24725D7B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5278EEFB" w14:textId="0474EEFA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15008D7E" w14:textId="5140D5BE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3F54B1FD" w14:textId="2F3D1A31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rFonts w:ascii="Verdana" w:hAnsi="Verdana"/>
          <w:sz w:val="18"/>
          <w:szCs w:val="18"/>
          <w:lang w:eastAsia="pl-PL"/>
        </w:rPr>
      </w:pPr>
    </w:p>
    <w:p w14:paraId="56229720" w14:textId="080C91DA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rFonts w:ascii="Verdana" w:hAnsi="Verdana"/>
          <w:sz w:val="18"/>
          <w:szCs w:val="18"/>
          <w:lang w:eastAsia="pl-PL"/>
        </w:rPr>
      </w:pPr>
    </w:p>
    <w:p w14:paraId="654408E6" w14:textId="7E163BF0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rFonts w:ascii="Verdana" w:hAnsi="Verdana"/>
          <w:sz w:val="18"/>
          <w:szCs w:val="18"/>
          <w:lang w:eastAsia="pl-PL"/>
        </w:rPr>
      </w:pPr>
    </w:p>
    <w:p w14:paraId="360664F8" w14:textId="52D2FD4E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rFonts w:ascii="Verdana" w:hAnsi="Verdana"/>
          <w:sz w:val="18"/>
          <w:szCs w:val="18"/>
          <w:lang w:eastAsia="pl-PL"/>
        </w:rPr>
      </w:pPr>
      <w:r w:rsidRPr="00474721">
        <w:rPr>
          <w:rFonts w:ascii="Verdana" w:hAnsi="Verdana"/>
          <w:sz w:val="18"/>
          <w:szCs w:val="18"/>
          <w:lang w:eastAsia="pl-PL"/>
        </w:rPr>
        <w:t>………………………………………………………………………………………………</w:t>
      </w:r>
    </w:p>
    <w:p w14:paraId="034C8649" w14:textId="1BD46AAE" w:rsidR="0017595B" w:rsidRPr="00474721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474721">
        <w:rPr>
          <w:rFonts w:ascii="Verdana" w:hAnsi="Verdana"/>
          <w:sz w:val="18"/>
          <w:szCs w:val="18"/>
          <w:lang w:eastAsia="pl-PL"/>
        </w:rPr>
        <w:t>Data, pieczęć, podpis oferenta</w:t>
      </w:r>
    </w:p>
    <w:sectPr w:rsidR="0017595B" w:rsidRPr="00474721" w:rsidSect="00D210D7">
      <w:headerReference w:type="default" r:id="rId8"/>
      <w:pgSz w:w="11906" w:h="16838"/>
      <w:pgMar w:top="1417" w:right="1417" w:bottom="1417" w:left="1417" w:header="426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390A" w14:textId="77777777" w:rsidR="009A6FD6" w:rsidRDefault="009A6FD6">
      <w:pPr>
        <w:spacing w:after="0" w:line="240" w:lineRule="auto"/>
      </w:pPr>
      <w:r>
        <w:separator/>
      </w:r>
    </w:p>
  </w:endnote>
  <w:endnote w:type="continuationSeparator" w:id="0">
    <w:p w14:paraId="3629BF15" w14:textId="77777777" w:rsidR="009A6FD6" w:rsidRDefault="009A6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9547" w14:textId="77777777" w:rsidR="009A6FD6" w:rsidRDefault="009A6FD6">
      <w:pPr>
        <w:spacing w:after="0" w:line="240" w:lineRule="auto"/>
      </w:pPr>
      <w:r>
        <w:separator/>
      </w:r>
    </w:p>
  </w:footnote>
  <w:footnote w:type="continuationSeparator" w:id="0">
    <w:p w14:paraId="78679A74" w14:textId="77777777" w:rsidR="009A6FD6" w:rsidRDefault="009A6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AF77" w14:textId="77777777" w:rsidR="00965286" w:rsidRPr="001E0DB6" w:rsidRDefault="00965286" w:rsidP="00965286">
    <w:pPr>
      <w:pStyle w:val="Nagwek"/>
      <w:pBdr>
        <w:bottom w:val="single" w:sz="4" w:space="1" w:color="000000"/>
      </w:pBdr>
      <w:spacing w:after="0" w:line="240" w:lineRule="auto"/>
      <w:jc w:val="center"/>
      <w:rPr>
        <w:rFonts w:ascii="Verdana" w:hAnsi="Verdana"/>
        <w:b/>
        <w:sz w:val="18"/>
        <w:szCs w:val="18"/>
      </w:rPr>
    </w:pPr>
    <w:r w:rsidRPr="001E0DB6">
      <w:rPr>
        <w:rFonts w:ascii="Verdana" w:hAnsi="Verdana"/>
        <w:b/>
        <w:sz w:val="18"/>
        <w:szCs w:val="18"/>
      </w:rPr>
      <w:t>Administracja Zasobów Komunalnych w Pszczynie</w:t>
    </w:r>
  </w:p>
  <w:p w14:paraId="46F4199C" w14:textId="77777777" w:rsidR="00965286" w:rsidRPr="001E0DB6" w:rsidRDefault="00965286" w:rsidP="00965286">
    <w:pPr>
      <w:pStyle w:val="Nagwek"/>
      <w:pBdr>
        <w:bottom w:val="single" w:sz="4" w:space="1" w:color="000000"/>
      </w:pBdr>
      <w:spacing w:after="0" w:line="240" w:lineRule="auto"/>
      <w:jc w:val="center"/>
      <w:rPr>
        <w:rFonts w:ascii="Verdana" w:hAnsi="Verdana"/>
        <w:b/>
        <w:sz w:val="18"/>
        <w:szCs w:val="18"/>
      </w:rPr>
    </w:pPr>
    <w:r w:rsidRPr="001E0DB6">
      <w:rPr>
        <w:rFonts w:ascii="Verdana" w:hAnsi="Verdana"/>
        <w:b/>
        <w:sz w:val="18"/>
        <w:szCs w:val="18"/>
      </w:rPr>
      <w:t xml:space="preserve">ul. </w:t>
    </w:r>
    <w:proofErr w:type="spellStart"/>
    <w:r w:rsidR="00C10D48" w:rsidRPr="001E0DB6">
      <w:rPr>
        <w:rFonts w:ascii="Verdana" w:hAnsi="Verdana"/>
        <w:b/>
        <w:sz w:val="18"/>
        <w:szCs w:val="18"/>
      </w:rPr>
      <w:t>Sznelowiec</w:t>
    </w:r>
    <w:proofErr w:type="spellEnd"/>
    <w:r w:rsidR="00C10D48" w:rsidRPr="001E0DB6">
      <w:rPr>
        <w:rFonts w:ascii="Verdana" w:hAnsi="Verdana"/>
        <w:b/>
        <w:sz w:val="18"/>
        <w:szCs w:val="18"/>
      </w:rPr>
      <w:t xml:space="preserve"> 12</w:t>
    </w:r>
    <w:r w:rsidRPr="001E0DB6">
      <w:rPr>
        <w:rFonts w:ascii="Verdana" w:hAnsi="Verdana"/>
        <w:b/>
        <w:sz w:val="18"/>
        <w:szCs w:val="18"/>
      </w:rPr>
      <w:t>, 43-2</w:t>
    </w:r>
    <w:r w:rsidR="00C10D48" w:rsidRPr="001E0DB6">
      <w:rPr>
        <w:rFonts w:ascii="Verdana" w:hAnsi="Verdana"/>
        <w:b/>
        <w:sz w:val="18"/>
        <w:szCs w:val="18"/>
      </w:rPr>
      <w:t>41 Łąka</w:t>
    </w:r>
  </w:p>
  <w:p w14:paraId="1D87440D" w14:textId="77777777" w:rsidR="00965286" w:rsidRPr="001E0DB6" w:rsidRDefault="00965286" w:rsidP="00965286">
    <w:pPr>
      <w:pStyle w:val="Nagwek"/>
      <w:pBdr>
        <w:bottom w:val="single" w:sz="4" w:space="1" w:color="000000"/>
      </w:pBdr>
      <w:spacing w:after="0" w:line="240" w:lineRule="auto"/>
      <w:jc w:val="center"/>
      <w:rPr>
        <w:rFonts w:ascii="Verdana" w:hAnsi="Verdana"/>
        <w:b/>
        <w:sz w:val="18"/>
        <w:szCs w:val="18"/>
        <w:lang w:val="en-US"/>
      </w:rPr>
    </w:pPr>
    <w:r w:rsidRPr="001E0DB6">
      <w:rPr>
        <w:rFonts w:ascii="Verdana" w:hAnsi="Verdana"/>
        <w:b/>
        <w:sz w:val="18"/>
        <w:szCs w:val="18"/>
      </w:rPr>
      <w:t>tel./fax 32 210 34 64, 32 210 35 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254"/>
    <w:multiLevelType w:val="multilevel"/>
    <w:tmpl w:val="426210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E60B7A"/>
    <w:multiLevelType w:val="hybridMultilevel"/>
    <w:tmpl w:val="8A404FBC"/>
    <w:lvl w:ilvl="0" w:tplc="1096C51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 w15:restartNumberingAfterBreak="0">
    <w:nsid w:val="289751B2"/>
    <w:multiLevelType w:val="hybridMultilevel"/>
    <w:tmpl w:val="C17EA690"/>
    <w:lvl w:ilvl="0" w:tplc="3A567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397B97"/>
    <w:multiLevelType w:val="multilevel"/>
    <w:tmpl w:val="2D48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23026072">
    <w:abstractNumId w:val="0"/>
  </w:num>
  <w:num w:numId="2" w16cid:durableId="1843349294">
    <w:abstractNumId w:val="3"/>
  </w:num>
  <w:num w:numId="3" w16cid:durableId="78600124">
    <w:abstractNumId w:val="2"/>
  </w:num>
  <w:num w:numId="4" w16cid:durableId="125817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89"/>
    <w:rsid w:val="000215F2"/>
    <w:rsid w:val="00035AD4"/>
    <w:rsid w:val="00047B38"/>
    <w:rsid w:val="00054C7C"/>
    <w:rsid w:val="00054EB3"/>
    <w:rsid w:val="00054FC6"/>
    <w:rsid w:val="00075F5C"/>
    <w:rsid w:val="000A6695"/>
    <w:rsid w:val="000B131A"/>
    <w:rsid w:val="000D17AD"/>
    <w:rsid w:val="000D3D46"/>
    <w:rsid w:val="000F1229"/>
    <w:rsid w:val="00104C8E"/>
    <w:rsid w:val="00110033"/>
    <w:rsid w:val="00124459"/>
    <w:rsid w:val="001261E2"/>
    <w:rsid w:val="00131AC7"/>
    <w:rsid w:val="00132866"/>
    <w:rsid w:val="00161C8C"/>
    <w:rsid w:val="00164803"/>
    <w:rsid w:val="0017595B"/>
    <w:rsid w:val="0018440E"/>
    <w:rsid w:val="00195353"/>
    <w:rsid w:val="001959FC"/>
    <w:rsid w:val="001A1E49"/>
    <w:rsid w:val="001B34C9"/>
    <w:rsid w:val="001B77E1"/>
    <w:rsid w:val="001E0DB6"/>
    <w:rsid w:val="001E5507"/>
    <w:rsid w:val="001E64B7"/>
    <w:rsid w:val="001F584E"/>
    <w:rsid w:val="00220CA7"/>
    <w:rsid w:val="002225EF"/>
    <w:rsid w:val="00223B15"/>
    <w:rsid w:val="00247AA6"/>
    <w:rsid w:val="00261B01"/>
    <w:rsid w:val="00282B84"/>
    <w:rsid w:val="00294F3A"/>
    <w:rsid w:val="002A25A1"/>
    <w:rsid w:val="002F19F5"/>
    <w:rsid w:val="003025A5"/>
    <w:rsid w:val="00304D44"/>
    <w:rsid w:val="003162CD"/>
    <w:rsid w:val="003206A1"/>
    <w:rsid w:val="003220C0"/>
    <w:rsid w:val="00322F89"/>
    <w:rsid w:val="0034466A"/>
    <w:rsid w:val="00350215"/>
    <w:rsid w:val="00350258"/>
    <w:rsid w:val="00355556"/>
    <w:rsid w:val="003572BD"/>
    <w:rsid w:val="00361BBD"/>
    <w:rsid w:val="0037537D"/>
    <w:rsid w:val="003825F7"/>
    <w:rsid w:val="00383F70"/>
    <w:rsid w:val="003A5483"/>
    <w:rsid w:val="003E2C4A"/>
    <w:rsid w:val="003E4D20"/>
    <w:rsid w:val="003E796F"/>
    <w:rsid w:val="00400F51"/>
    <w:rsid w:val="0040151A"/>
    <w:rsid w:val="00406DA5"/>
    <w:rsid w:val="00411121"/>
    <w:rsid w:val="00430D6A"/>
    <w:rsid w:val="00431060"/>
    <w:rsid w:val="00455D58"/>
    <w:rsid w:val="00474721"/>
    <w:rsid w:val="00491DA2"/>
    <w:rsid w:val="004C71FA"/>
    <w:rsid w:val="004D277C"/>
    <w:rsid w:val="004F7E8B"/>
    <w:rsid w:val="005019EA"/>
    <w:rsid w:val="00515B11"/>
    <w:rsid w:val="00521862"/>
    <w:rsid w:val="00521CF4"/>
    <w:rsid w:val="00524504"/>
    <w:rsid w:val="00533C46"/>
    <w:rsid w:val="0054216A"/>
    <w:rsid w:val="00543417"/>
    <w:rsid w:val="00571481"/>
    <w:rsid w:val="005738F1"/>
    <w:rsid w:val="00580B8D"/>
    <w:rsid w:val="005830E6"/>
    <w:rsid w:val="005870A6"/>
    <w:rsid w:val="005A014B"/>
    <w:rsid w:val="005A608F"/>
    <w:rsid w:val="005B1A73"/>
    <w:rsid w:val="005C038C"/>
    <w:rsid w:val="005C6C30"/>
    <w:rsid w:val="005E4694"/>
    <w:rsid w:val="005E7B8B"/>
    <w:rsid w:val="005F04CB"/>
    <w:rsid w:val="005F4075"/>
    <w:rsid w:val="005F73CE"/>
    <w:rsid w:val="00605BC0"/>
    <w:rsid w:val="00615798"/>
    <w:rsid w:val="006344D4"/>
    <w:rsid w:val="006535F7"/>
    <w:rsid w:val="00664A90"/>
    <w:rsid w:val="006948E8"/>
    <w:rsid w:val="006A28D0"/>
    <w:rsid w:val="006F01E8"/>
    <w:rsid w:val="00700360"/>
    <w:rsid w:val="0072163B"/>
    <w:rsid w:val="00753E05"/>
    <w:rsid w:val="00765059"/>
    <w:rsid w:val="00777BA6"/>
    <w:rsid w:val="007A6F54"/>
    <w:rsid w:val="007D0F88"/>
    <w:rsid w:val="007E521F"/>
    <w:rsid w:val="007E55EE"/>
    <w:rsid w:val="00815A3C"/>
    <w:rsid w:val="00845DA8"/>
    <w:rsid w:val="00852DAD"/>
    <w:rsid w:val="008605FB"/>
    <w:rsid w:val="008719DC"/>
    <w:rsid w:val="00893506"/>
    <w:rsid w:val="00895FCD"/>
    <w:rsid w:val="008A1CC3"/>
    <w:rsid w:val="008B1B6D"/>
    <w:rsid w:val="008E6AA7"/>
    <w:rsid w:val="009335D6"/>
    <w:rsid w:val="009427CD"/>
    <w:rsid w:val="009464A7"/>
    <w:rsid w:val="00947964"/>
    <w:rsid w:val="00965286"/>
    <w:rsid w:val="009669B9"/>
    <w:rsid w:val="009A4EE6"/>
    <w:rsid w:val="009A6FD6"/>
    <w:rsid w:val="009B14CE"/>
    <w:rsid w:val="009B7A43"/>
    <w:rsid w:val="009D2840"/>
    <w:rsid w:val="009D3DCD"/>
    <w:rsid w:val="00A153B5"/>
    <w:rsid w:val="00A17971"/>
    <w:rsid w:val="00A249D3"/>
    <w:rsid w:val="00A37E9E"/>
    <w:rsid w:val="00A639E1"/>
    <w:rsid w:val="00A7128C"/>
    <w:rsid w:val="00A94953"/>
    <w:rsid w:val="00AC340F"/>
    <w:rsid w:val="00AC3D89"/>
    <w:rsid w:val="00AD07AF"/>
    <w:rsid w:val="00AD784F"/>
    <w:rsid w:val="00AF4AC9"/>
    <w:rsid w:val="00AF4BDC"/>
    <w:rsid w:val="00B0161F"/>
    <w:rsid w:val="00B068AA"/>
    <w:rsid w:val="00B12806"/>
    <w:rsid w:val="00B160A9"/>
    <w:rsid w:val="00B16AC7"/>
    <w:rsid w:val="00B6760F"/>
    <w:rsid w:val="00B7446F"/>
    <w:rsid w:val="00BB1377"/>
    <w:rsid w:val="00BC2652"/>
    <w:rsid w:val="00BC659F"/>
    <w:rsid w:val="00BD3DC7"/>
    <w:rsid w:val="00BF19E0"/>
    <w:rsid w:val="00C10D48"/>
    <w:rsid w:val="00C117EF"/>
    <w:rsid w:val="00C16BB9"/>
    <w:rsid w:val="00C27023"/>
    <w:rsid w:val="00C57197"/>
    <w:rsid w:val="00C76B66"/>
    <w:rsid w:val="00CB4C5D"/>
    <w:rsid w:val="00CE664F"/>
    <w:rsid w:val="00D04D08"/>
    <w:rsid w:val="00D101FC"/>
    <w:rsid w:val="00D133B6"/>
    <w:rsid w:val="00D210D7"/>
    <w:rsid w:val="00D22543"/>
    <w:rsid w:val="00D33BC2"/>
    <w:rsid w:val="00D821C5"/>
    <w:rsid w:val="00D90BC9"/>
    <w:rsid w:val="00D9225D"/>
    <w:rsid w:val="00DA138B"/>
    <w:rsid w:val="00DB4AE8"/>
    <w:rsid w:val="00DD2FB7"/>
    <w:rsid w:val="00DD5A1F"/>
    <w:rsid w:val="00DD634C"/>
    <w:rsid w:val="00DF3BC3"/>
    <w:rsid w:val="00DF3FD4"/>
    <w:rsid w:val="00E16D73"/>
    <w:rsid w:val="00E30054"/>
    <w:rsid w:val="00E54268"/>
    <w:rsid w:val="00E62958"/>
    <w:rsid w:val="00E819B2"/>
    <w:rsid w:val="00EA1725"/>
    <w:rsid w:val="00EA5688"/>
    <w:rsid w:val="00EB6BAD"/>
    <w:rsid w:val="00EC73CE"/>
    <w:rsid w:val="00EE559B"/>
    <w:rsid w:val="00EF1AAD"/>
    <w:rsid w:val="00F005CE"/>
    <w:rsid w:val="00F13494"/>
    <w:rsid w:val="00F62722"/>
    <w:rsid w:val="00F66285"/>
    <w:rsid w:val="00F7252C"/>
    <w:rsid w:val="00F73020"/>
    <w:rsid w:val="00F7439D"/>
    <w:rsid w:val="00F86F70"/>
    <w:rsid w:val="00F9200C"/>
    <w:rsid w:val="00FA3ED1"/>
    <w:rsid w:val="00FB3ACE"/>
    <w:rsid w:val="00FE6C98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93631"/>
  <w15:docId w15:val="{9725164C-3ECE-4B19-87A1-B3575B1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pPr>
      <w:keepNext/>
      <w:tabs>
        <w:tab w:val="left" w:pos="0"/>
        <w:tab w:val="right" w:pos="9000"/>
      </w:tabs>
      <w:jc w:val="center"/>
      <w:outlineLvl w:val="0"/>
    </w:pPr>
    <w:rPr>
      <w:spacing w:val="80"/>
      <w:sz w:val="36"/>
    </w:rPr>
  </w:style>
  <w:style w:type="paragraph" w:styleId="Nagwek2">
    <w:name w:val="heading 2"/>
    <w:basedOn w:val="Domylnie"/>
    <w:next w:val="Tretekstu"/>
    <w:pPr>
      <w:keepNext/>
      <w:numPr>
        <w:ilvl w:val="1"/>
        <w:numId w:val="1"/>
      </w:numPr>
      <w:tabs>
        <w:tab w:val="left" w:pos="360"/>
      </w:tabs>
      <w:spacing w:line="360" w:lineRule="auto"/>
      <w:ind w:left="360" w:firstLine="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headerproductname1">
    <w:name w:val="header_product_name1"/>
    <w:basedOn w:val="Domylnaczcionkaakapitu1"/>
    <w:rPr>
      <w:b w:val="0"/>
      <w:bCs w:val="0"/>
      <w:color w:val="3333FF"/>
      <w:sz w:val="19"/>
      <w:szCs w:val="19"/>
    </w:rPr>
  </w:style>
  <w:style w:type="character" w:customStyle="1" w:styleId="czeinternetowe">
    <w:name w:val="Łącze internetowe"/>
    <w:basedOn w:val="Domylnaczcionkaakapitu1"/>
    <w:rPr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1"/>
    <w:rPr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 w:val="0"/>
    </w:rPr>
  </w:style>
  <w:style w:type="character" w:customStyle="1" w:styleId="Znakinumeracji">
    <w:name w:val="Znaki numeracji"/>
  </w:style>
  <w:style w:type="paragraph" w:styleId="Nagwek">
    <w:name w:val="header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Tahoma"/>
    </w:rPr>
  </w:style>
  <w:style w:type="paragraph" w:customStyle="1" w:styleId="Nagwek10">
    <w:name w:val="Nagłówek1"/>
    <w:basedOn w:val="Domylni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Domylnie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Domylnie"/>
    <w:pPr>
      <w:spacing w:line="360" w:lineRule="auto"/>
      <w:ind w:left="360"/>
    </w:pPr>
  </w:style>
  <w:style w:type="paragraph" w:customStyle="1" w:styleId="Tekstpodstawowywcity31">
    <w:name w:val="Tekst podstawowy wcięty 31"/>
    <w:basedOn w:val="Domylnie"/>
    <w:pPr>
      <w:spacing w:line="360" w:lineRule="auto"/>
      <w:ind w:left="360"/>
      <w:jc w:val="both"/>
    </w:p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pPr>
      <w:spacing w:before="280" w:after="119"/>
    </w:pPr>
  </w:style>
  <w:style w:type="paragraph" w:styleId="Akapitzlist">
    <w:name w:val="List Paragraph"/>
    <w:basedOn w:val="Domylnie"/>
    <w:pPr>
      <w:ind w:left="720"/>
    </w:pPr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1554A-B93B-4AF0-9771-D592884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adam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adam</dc:title>
  <dc:creator>Adam</dc:creator>
  <cp:lastModifiedBy>ADAM ZACHARZEWSKI</cp:lastModifiedBy>
  <cp:revision>12</cp:revision>
  <cp:lastPrinted>2024-09-05T11:20:00Z</cp:lastPrinted>
  <dcterms:created xsi:type="dcterms:W3CDTF">2024-08-26T12:42:00Z</dcterms:created>
  <dcterms:modified xsi:type="dcterms:W3CDTF">2025-09-19T10:10:00Z</dcterms:modified>
</cp:coreProperties>
</file>