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F182" w14:textId="1650A69B" w:rsidR="002D1D8A" w:rsidRPr="00AF67D3" w:rsidRDefault="002D1D8A" w:rsidP="002D1D8A">
      <w:pPr>
        <w:spacing w:line="360" w:lineRule="auto"/>
        <w:rPr>
          <w:b/>
          <w:bCs/>
          <w:color w:val="000000"/>
          <w:u w:val="single"/>
        </w:rPr>
      </w:pPr>
      <w:r w:rsidRPr="00AF67D3">
        <w:rPr>
          <w:b/>
          <w:bCs/>
          <w:color w:val="000000"/>
          <w:u w:val="single"/>
        </w:rPr>
        <w:t xml:space="preserve">Załącznik nr </w:t>
      </w:r>
      <w:r w:rsidR="000476AA">
        <w:rPr>
          <w:b/>
          <w:bCs/>
          <w:color w:val="000000"/>
          <w:u w:val="single"/>
        </w:rPr>
        <w:t>1</w:t>
      </w:r>
      <w:r w:rsidRPr="00AF67D3">
        <w:rPr>
          <w:b/>
          <w:bCs/>
          <w:color w:val="000000"/>
          <w:u w:val="single"/>
        </w:rPr>
        <w:t xml:space="preserve">: </w:t>
      </w:r>
    </w:p>
    <w:p w14:paraId="35D86650" w14:textId="1377165F" w:rsidR="00E50AB7" w:rsidRPr="002F7B30" w:rsidRDefault="00E50AB7" w:rsidP="002D1D8A">
      <w:pPr>
        <w:spacing w:line="360" w:lineRule="auto"/>
        <w:rPr>
          <w:color w:val="000000"/>
        </w:rPr>
      </w:pPr>
      <w:r w:rsidRPr="002F7B30">
        <w:rPr>
          <w:color w:val="000000"/>
        </w:rPr>
        <w:t xml:space="preserve"> </w:t>
      </w:r>
    </w:p>
    <w:p w14:paraId="49D9D431" w14:textId="395009AB" w:rsidR="00E50AB7" w:rsidRPr="00D257F3" w:rsidRDefault="00E50AB7" w:rsidP="002D1D8A">
      <w:pPr>
        <w:spacing w:line="360" w:lineRule="auto"/>
        <w:jc w:val="center"/>
        <w:rPr>
          <w:b/>
          <w:sz w:val="28"/>
          <w:szCs w:val="28"/>
        </w:rPr>
      </w:pPr>
      <w:r w:rsidRPr="00D257F3">
        <w:rPr>
          <w:b/>
          <w:color w:val="000000"/>
          <w:sz w:val="28"/>
          <w:szCs w:val="28"/>
        </w:rPr>
        <w:t>F</w:t>
      </w:r>
      <w:r w:rsidR="000476AA">
        <w:rPr>
          <w:b/>
          <w:color w:val="000000"/>
          <w:sz w:val="28"/>
          <w:szCs w:val="28"/>
        </w:rPr>
        <w:t>ormularz ofertowy</w:t>
      </w:r>
      <w:r w:rsidRPr="00D257F3">
        <w:rPr>
          <w:b/>
          <w:color w:val="000000"/>
          <w:sz w:val="28"/>
          <w:szCs w:val="28"/>
        </w:rPr>
        <w:t xml:space="preserve"> </w:t>
      </w:r>
    </w:p>
    <w:p w14:paraId="44AE406E" w14:textId="77777777" w:rsidR="00E50AB7" w:rsidRPr="002F7B30" w:rsidRDefault="00E50AB7" w:rsidP="002D1D8A">
      <w:pPr>
        <w:spacing w:line="360" w:lineRule="auto"/>
        <w:rPr>
          <w:color w:val="000000"/>
        </w:rPr>
      </w:pPr>
    </w:p>
    <w:p w14:paraId="6BEA93A0" w14:textId="0C7D9B28" w:rsidR="00E50AB7" w:rsidRPr="002F7B30" w:rsidRDefault="00E50AB7" w:rsidP="002D1D8A">
      <w:pPr>
        <w:spacing w:line="360" w:lineRule="auto"/>
        <w:rPr>
          <w:color w:val="000000"/>
        </w:rPr>
      </w:pPr>
      <w:r w:rsidRPr="002F7B30">
        <w:rPr>
          <w:color w:val="000000"/>
        </w:rPr>
        <w:t>Ja/My, niżej podpisany/i ………………………………………………………………………………………………</w:t>
      </w:r>
      <w:proofErr w:type="gramStart"/>
      <w:r w:rsidRPr="002F7B30">
        <w:rPr>
          <w:color w:val="000000"/>
        </w:rPr>
        <w:t>…</w:t>
      </w:r>
      <w:r w:rsidR="002D1D8A" w:rsidRPr="002F7B30">
        <w:rPr>
          <w:color w:val="000000"/>
        </w:rPr>
        <w:t>….</w:t>
      </w:r>
      <w:proofErr w:type="gramEnd"/>
      <w:r w:rsidR="002D1D8A" w:rsidRPr="002F7B30">
        <w:rPr>
          <w:color w:val="000000"/>
        </w:rPr>
        <w:t>.</w:t>
      </w:r>
    </w:p>
    <w:p w14:paraId="08958515" w14:textId="5402005E" w:rsidR="00E50AB7" w:rsidRPr="002F7B30" w:rsidRDefault="00E50AB7" w:rsidP="002D1D8A">
      <w:pPr>
        <w:spacing w:line="360" w:lineRule="auto"/>
        <w:rPr>
          <w:color w:val="000000"/>
        </w:rPr>
      </w:pPr>
      <w:r w:rsidRPr="002F7B30">
        <w:rPr>
          <w:color w:val="000000"/>
        </w:rPr>
        <w:t>działając w imieniu i na rzecz: ...................................................................................................................</w:t>
      </w:r>
      <w:r w:rsidR="002D1D8A" w:rsidRPr="002F7B30">
        <w:rPr>
          <w:color w:val="000000"/>
        </w:rPr>
        <w:t>........................................</w:t>
      </w:r>
    </w:p>
    <w:p w14:paraId="6B1F1A98" w14:textId="4EA74D51" w:rsidR="00E50AB7" w:rsidRPr="002F7B30" w:rsidRDefault="00E50AB7" w:rsidP="002D1D8A">
      <w:pPr>
        <w:spacing w:line="360" w:lineRule="auto"/>
        <w:jc w:val="center"/>
        <w:rPr>
          <w:color w:val="000000"/>
          <w:sz w:val="20"/>
          <w:szCs w:val="20"/>
        </w:rPr>
      </w:pPr>
      <w:r w:rsidRPr="002F7B30">
        <w:rPr>
          <w:color w:val="000000"/>
        </w:rPr>
        <w:t xml:space="preserve">                  </w:t>
      </w:r>
      <w:r w:rsidRPr="002F7B30">
        <w:rPr>
          <w:color w:val="000000"/>
          <w:sz w:val="20"/>
          <w:szCs w:val="20"/>
        </w:rPr>
        <w:t>(pełna nazwa Wykonawcy)</w:t>
      </w:r>
    </w:p>
    <w:p w14:paraId="234C1A41" w14:textId="77777777" w:rsidR="00E50AB7" w:rsidRPr="002F7B30" w:rsidRDefault="00E50AB7" w:rsidP="002D1D8A">
      <w:pPr>
        <w:spacing w:line="360" w:lineRule="auto"/>
        <w:jc w:val="center"/>
        <w:rPr>
          <w:color w:val="000000"/>
        </w:rPr>
      </w:pPr>
    </w:p>
    <w:p w14:paraId="3997EBC8" w14:textId="7A70CF88" w:rsidR="00E50AB7" w:rsidRPr="002F7B30" w:rsidRDefault="00E50AB7" w:rsidP="002D1D8A">
      <w:pPr>
        <w:spacing w:line="360" w:lineRule="auto"/>
        <w:rPr>
          <w:color w:val="000000"/>
        </w:rPr>
      </w:pPr>
      <w:r w:rsidRPr="002F7B30"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14:paraId="143D2C07" w14:textId="7ABFF488" w:rsidR="00E50AB7" w:rsidRPr="002F7B30" w:rsidRDefault="00E50AB7" w:rsidP="002D1D8A">
      <w:pPr>
        <w:spacing w:line="360" w:lineRule="auto"/>
        <w:jc w:val="center"/>
        <w:rPr>
          <w:color w:val="000000"/>
          <w:sz w:val="20"/>
          <w:szCs w:val="20"/>
        </w:rPr>
      </w:pPr>
      <w:r w:rsidRPr="002F7B30">
        <w:rPr>
          <w:color w:val="000000"/>
        </w:rPr>
        <w:t xml:space="preserve">                     </w:t>
      </w:r>
      <w:r w:rsidRPr="002F7B30">
        <w:rPr>
          <w:color w:val="000000"/>
          <w:sz w:val="20"/>
          <w:szCs w:val="20"/>
        </w:rPr>
        <w:t>(adres siedziby Wykonawcy)</w:t>
      </w:r>
    </w:p>
    <w:p w14:paraId="09CED041" w14:textId="77777777" w:rsidR="00E50AB7" w:rsidRPr="002F7B30" w:rsidRDefault="00E50AB7" w:rsidP="002D1D8A">
      <w:pPr>
        <w:spacing w:line="360" w:lineRule="auto"/>
        <w:jc w:val="center"/>
        <w:rPr>
          <w:color w:val="000000"/>
        </w:rPr>
      </w:pPr>
    </w:p>
    <w:p w14:paraId="5E17FA92" w14:textId="539F6E49" w:rsidR="00E50AB7" w:rsidRPr="002F7B30" w:rsidRDefault="00E50AB7" w:rsidP="002D1D8A">
      <w:pPr>
        <w:spacing w:line="360" w:lineRule="auto"/>
        <w:rPr>
          <w:color w:val="000000"/>
        </w:rPr>
      </w:pPr>
      <w:r w:rsidRPr="002F7B30">
        <w:rPr>
          <w:color w:val="000000"/>
        </w:rPr>
        <w:t>REGON: ……………………………</w:t>
      </w:r>
      <w:proofErr w:type="gramStart"/>
      <w:r w:rsidRPr="002F7B30">
        <w:rPr>
          <w:color w:val="000000"/>
        </w:rPr>
        <w:t>…….</w:t>
      </w:r>
      <w:proofErr w:type="gramEnd"/>
      <w:r w:rsidRPr="002F7B30">
        <w:rPr>
          <w:color w:val="000000"/>
        </w:rPr>
        <w:t xml:space="preserve"> , NIP: ………………………………………………</w:t>
      </w:r>
      <w:r w:rsidR="002D1D8A" w:rsidRPr="002F7B30">
        <w:rPr>
          <w:color w:val="000000"/>
        </w:rPr>
        <w:t>.</w:t>
      </w:r>
    </w:p>
    <w:p w14:paraId="684F6467" w14:textId="77777777" w:rsidR="002D1D8A" w:rsidRPr="002F7B30" w:rsidRDefault="002D1D8A" w:rsidP="002D1D8A">
      <w:pPr>
        <w:spacing w:line="360" w:lineRule="auto"/>
        <w:rPr>
          <w:color w:val="000000"/>
        </w:rPr>
      </w:pPr>
    </w:p>
    <w:p w14:paraId="3D5468F9" w14:textId="6B5C6BC6" w:rsidR="002D1D8A" w:rsidRPr="002F7B30" w:rsidRDefault="002D1D8A" w:rsidP="002D1D8A">
      <w:pPr>
        <w:spacing w:line="360" w:lineRule="auto"/>
        <w:ind w:left="3544" w:hanging="3544"/>
        <w:jc w:val="both"/>
        <w:rPr>
          <w:color w:val="000000"/>
        </w:rPr>
      </w:pPr>
      <w:r w:rsidRPr="002F7B30">
        <w:rPr>
          <w:color w:val="000000"/>
        </w:rPr>
        <w:t>Adres skrzynki e-mail Wykonawcy ………………………………………………………………</w:t>
      </w:r>
    </w:p>
    <w:p w14:paraId="58F48C47" w14:textId="68315093" w:rsidR="00E50AB7" w:rsidRDefault="002D1D8A" w:rsidP="002D1D8A">
      <w:pPr>
        <w:spacing w:line="360" w:lineRule="auto"/>
        <w:ind w:left="3544" w:hanging="3544"/>
        <w:jc w:val="both"/>
        <w:rPr>
          <w:color w:val="000000"/>
          <w:sz w:val="20"/>
          <w:szCs w:val="20"/>
        </w:rPr>
      </w:pPr>
      <w:r w:rsidRPr="002F7B30">
        <w:rPr>
          <w:color w:val="000000"/>
        </w:rPr>
        <w:t xml:space="preserve">                                                                       </w:t>
      </w:r>
      <w:r w:rsidR="00E50AB7" w:rsidRPr="002F7B30">
        <w:rPr>
          <w:color w:val="000000"/>
          <w:sz w:val="20"/>
          <w:szCs w:val="20"/>
        </w:rPr>
        <w:t>(na który Zamawiający ma przesłać korespondencję)</w:t>
      </w:r>
    </w:p>
    <w:p w14:paraId="4F671577" w14:textId="77777777" w:rsidR="002F7B30" w:rsidRDefault="002F7B30" w:rsidP="002D1D8A">
      <w:pPr>
        <w:spacing w:line="360" w:lineRule="auto"/>
        <w:ind w:left="3544" w:hanging="3544"/>
        <w:jc w:val="both"/>
        <w:rPr>
          <w:color w:val="000000"/>
          <w:sz w:val="20"/>
          <w:szCs w:val="20"/>
        </w:rPr>
      </w:pPr>
    </w:p>
    <w:p w14:paraId="5EEB3AC1" w14:textId="77777777" w:rsidR="002F7B30" w:rsidRDefault="002F7B30" w:rsidP="002F7B30">
      <w:pPr>
        <w:pStyle w:val="Nagwek3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A62BD0">
        <w:rPr>
          <w:rFonts w:ascii="Times New Roman" w:hAnsi="Times New Roman"/>
          <w:sz w:val="24"/>
          <w:szCs w:val="24"/>
        </w:rPr>
        <w:t xml:space="preserve">W nawiązaniu do </w:t>
      </w:r>
      <w:r>
        <w:rPr>
          <w:rFonts w:ascii="Times New Roman" w:hAnsi="Times New Roman"/>
          <w:sz w:val="24"/>
          <w:szCs w:val="24"/>
        </w:rPr>
        <w:t>zapytania ofertowego</w:t>
      </w:r>
      <w:r w:rsidRPr="00A62BD0">
        <w:rPr>
          <w:rFonts w:ascii="Times New Roman" w:hAnsi="Times New Roman"/>
          <w:sz w:val="24"/>
          <w:szCs w:val="24"/>
        </w:rPr>
        <w:br/>
        <w:t xml:space="preserve"> składam/y niniejszą ofertę na wykonanie zamówienia pn.:</w:t>
      </w:r>
    </w:p>
    <w:p w14:paraId="2E49EF1D" w14:textId="5F79CE46" w:rsidR="002F7B30" w:rsidRPr="00A62BD0" w:rsidRDefault="002F7B30" w:rsidP="002F7B30">
      <w:pPr>
        <w:pStyle w:val="Nagwek3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00A62BD0">
        <w:rPr>
          <w:rFonts w:ascii="Times New Roman" w:hAnsi="Times New Roman"/>
          <w:sz w:val="24"/>
          <w:szCs w:val="24"/>
        </w:rPr>
        <w:t xml:space="preserve"> </w:t>
      </w:r>
      <w:bookmarkStart w:id="0" w:name="_Hlk129593129"/>
      <w:r w:rsidRPr="00A62BD0">
        <w:rPr>
          <w:rFonts w:ascii="Times New Roman" w:hAnsi="Times New Roman"/>
          <w:sz w:val="24"/>
          <w:szCs w:val="24"/>
          <w:lang w:val="pl-PL"/>
        </w:rPr>
        <w:t xml:space="preserve"> </w:t>
      </w:r>
    </w:p>
    <w:bookmarkEnd w:id="0"/>
    <w:p w14:paraId="3AB0B7C8" w14:textId="2FD87E59" w:rsidR="002F7B30" w:rsidRPr="00A62BD0" w:rsidRDefault="002F7B30" w:rsidP="002F7B30">
      <w:pPr>
        <w:spacing w:line="360" w:lineRule="auto"/>
        <w:jc w:val="both"/>
        <w:rPr>
          <w:color w:val="000000"/>
        </w:rPr>
      </w:pPr>
      <w:r>
        <w:t>……………………………………………………………………………………………………</w:t>
      </w:r>
      <w:proofErr w:type="gramStart"/>
      <w:r>
        <w:t>...</w:t>
      </w:r>
      <w:r w:rsidRPr="00A62BD0">
        <w:t>(</w:t>
      </w:r>
      <w:proofErr w:type="gramEnd"/>
      <w:r w:rsidRPr="00A62BD0">
        <w:t xml:space="preserve">Numer postępowania: </w:t>
      </w:r>
      <w:r>
        <w:rPr>
          <w:b/>
          <w:bCs/>
        </w:rPr>
        <w:t>……………………</w:t>
      </w:r>
      <w:r w:rsidRPr="00A62BD0">
        <w:t xml:space="preserve">) oraz oferuję/my realizację przedmiotu zamówienia w </w:t>
      </w:r>
      <w:r w:rsidRPr="00A62BD0">
        <w:rPr>
          <w:color w:val="000000"/>
        </w:rPr>
        <w:t xml:space="preserve">pełnym rzeczowym zakresie objętym </w:t>
      </w:r>
      <w:r>
        <w:rPr>
          <w:color w:val="000000"/>
        </w:rPr>
        <w:t>w opisie przedmiotu zamówienia</w:t>
      </w:r>
      <w:r w:rsidRPr="00A62BD0">
        <w:rPr>
          <w:color w:val="000000"/>
        </w:rPr>
        <w:t xml:space="preserve"> i je</w:t>
      </w:r>
      <w:r>
        <w:rPr>
          <w:color w:val="000000"/>
        </w:rPr>
        <w:t>go</w:t>
      </w:r>
      <w:r w:rsidRPr="00A62BD0">
        <w:rPr>
          <w:color w:val="000000"/>
        </w:rPr>
        <w:t xml:space="preserve"> załącznikach:</w:t>
      </w:r>
    </w:p>
    <w:p w14:paraId="288752AB" w14:textId="77777777" w:rsidR="002F7B30" w:rsidRPr="00A62BD0" w:rsidRDefault="002F7B30" w:rsidP="002F7B30">
      <w:pPr>
        <w:spacing w:line="360" w:lineRule="auto"/>
        <w:ind w:firstLine="708"/>
        <w:jc w:val="both"/>
      </w:pPr>
    </w:p>
    <w:p w14:paraId="209D4128" w14:textId="77777777" w:rsidR="002F7B30" w:rsidRPr="002F7B30" w:rsidRDefault="002F7B30" w:rsidP="002F7B30">
      <w:pPr>
        <w:numPr>
          <w:ilvl w:val="0"/>
          <w:numId w:val="5"/>
        </w:numPr>
        <w:suppressAutoHyphens/>
        <w:spacing w:line="360" w:lineRule="auto"/>
        <w:ind w:left="284" w:hanging="284"/>
        <w:jc w:val="both"/>
        <w:rPr>
          <w:bCs/>
        </w:rPr>
      </w:pPr>
      <w:r w:rsidRPr="00A62BD0">
        <w:rPr>
          <w:b/>
        </w:rPr>
        <w:t xml:space="preserve">Ryczałtową cenę brutto za realizację całego przedmiotu zamówienia: </w:t>
      </w:r>
    </w:p>
    <w:p w14:paraId="6A7B29E2" w14:textId="1B01E908" w:rsidR="002F7B30" w:rsidRPr="002F7B30" w:rsidRDefault="002F7B30" w:rsidP="002F7B30">
      <w:pPr>
        <w:suppressAutoHyphens/>
        <w:spacing w:line="360" w:lineRule="auto"/>
        <w:ind w:left="284"/>
        <w:jc w:val="both"/>
        <w:rPr>
          <w:bCs/>
        </w:rPr>
      </w:pPr>
      <w:r w:rsidRPr="00A62BD0">
        <w:rPr>
          <w:b/>
        </w:rPr>
        <w:t>.............................................. zł</w:t>
      </w:r>
      <w:r>
        <w:rPr>
          <w:b/>
        </w:rPr>
        <w:t xml:space="preserve"> brutto</w:t>
      </w:r>
      <w:r w:rsidR="00AF67D3">
        <w:rPr>
          <w:b/>
        </w:rPr>
        <w:t xml:space="preserve"> (cyfrowo)</w:t>
      </w:r>
      <w:r w:rsidR="008F307D">
        <w:rPr>
          <w:b/>
        </w:rPr>
        <w:t>, w tym podatek VAT wynoszący 23%.</w:t>
      </w:r>
    </w:p>
    <w:p w14:paraId="7949738F" w14:textId="3DEE1DFF" w:rsidR="002F7B30" w:rsidRPr="00A62BD0" w:rsidRDefault="002F7B30" w:rsidP="002F7B30">
      <w:pPr>
        <w:suppressAutoHyphens/>
        <w:spacing w:line="360" w:lineRule="auto"/>
        <w:jc w:val="both"/>
        <w:rPr>
          <w:bCs/>
        </w:rPr>
      </w:pPr>
    </w:p>
    <w:p w14:paraId="1202B30C" w14:textId="77777777" w:rsidR="002F7B30" w:rsidRPr="00A62BD0" w:rsidRDefault="002F7B30" w:rsidP="002F7B30">
      <w:pPr>
        <w:suppressAutoHyphens/>
        <w:spacing w:line="360" w:lineRule="auto"/>
        <w:ind w:left="284"/>
        <w:jc w:val="both"/>
        <w:rPr>
          <w:bCs/>
        </w:rPr>
      </w:pPr>
    </w:p>
    <w:p w14:paraId="241AAC1F" w14:textId="77777777" w:rsidR="002F7B30" w:rsidRDefault="002F7B30" w:rsidP="002D1D8A">
      <w:pPr>
        <w:spacing w:line="360" w:lineRule="auto"/>
        <w:ind w:left="3544" w:hanging="3544"/>
        <w:jc w:val="both"/>
        <w:rPr>
          <w:color w:val="000000"/>
          <w:sz w:val="20"/>
          <w:szCs w:val="20"/>
        </w:rPr>
      </w:pPr>
    </w:p>
    <w:p w14:paraId="106D49F5" w14:textId="77777777" w:rsidR="002F7B30" w:rsidRDefault="002F7B30" w:rsidP="002D1D8A">
      <w:pPr>
        <w:spacing w:line="360" w:lineRule="auto"/>
        <w:ind w:left="3544" w:hanging="3544"/>
        <w:jc w:val="both"/>
        <w:rPr>
          <w:color w:val="000000"/>
          <w:sz w:val="20"/>
          <w:szCs w:val="20"/>
        </w:rPr>
      </w:pPr>
    </w:p>
    <w:p w14:paraId="05C9EE5A" w14:textId="77777777" w:rsidR="00BD76D7" w:rsidRDefault="00BD76D7" w:rsidP="002D1D8A">
      <w:pPr>
        <w:spacing w:line="360" w:lineRule="auto"/>
        <w:ind w:left="3544" w:hanging="3544"/>
        <w:jc w:val="both"/>
        <w:rPr>
          <w:color w:val="000000"/>
          <w:sz w:val="20"/>
          <w:szCs w:val="20"/>
        </w:rPr>
      </w:pPr>
    </w:p>
    <w:p w14:paraId="67CD90F1" w14:textId="77777777" w:rsidR="002F7B30" w:rsidRPr="002F7B30" w:rsidRDefault="002F7B30" w:rsidP="002D1D8A">
      <w:pPr>
        <w:spacing w:line="360" w:lineRule="auto"/>
        <w:ind w:left="3544" w:hanging="3544"/>
        <w:jc w:val="both"/>
        <w:rPr>
          <w:color w:val="000000"/>
          <w:sz w:val="20"/>
          <w:szCs w:val="20"/>
        </w:rPr>
      </w:pPr>
    </w:p>
    <w:p w14:paraId="38B66672" w14:textId="77777777" w:rsidR="00E50AB7" w:rsidRPr="002F7B30" w:rsidRDefault="00E50AB7" w:rsidP="002D1D8A">
      <w:pPr>
        <w:spacing w:line="360" w:lineRule="auto"/>
        <w:ind w:firstLine="708"/>
        <w:jc w:val="both"/>
        <w:rPr>
          <w:color w:val="000000"/>
        </w:rPr>
      </w:pPr>
    </w:p>
    <w:p w14:paraId="03B84A01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lastRenderedPageBreak/>
        <w:t xml:space="preserve">Składając ofertę jednocześnie wykonawca oświadcza, że: </w:t>
      </w:r>
    </w:p>
    <w:p w14:paraId="4FFBBED6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t xml:space="preserve">1) nie podlega wykluczeniu z postępowania na podstawie przepisów ustawy z dnia 13 kwietnia 2022 r. o szczególnych rozwiązaniach w zakresie przeciwdziałania wspieraniu agresji na Ukrainę oraz służących ochronie bezpieczeństwa narodowego; </w:t>
      </w:r>
    </w:p>
    <w:p w14:paraId="07D50A9A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t xml:space="preserve">2) spełnia warunki udziału w postępowaniu; </w:t>
      </w:r>
    </w:p>
    <w:p w14:paraId="13046B99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t xml:space="preserve">3) złożona oferta będzie ważna przez okres 30 dni (termin związania ofertą); </w:t>
      </w:r>
    </w:p>
    <w:p w14:paraId="2BA08228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t xml:space="preserve">4) akceptuje postanowienia zapytania ofertowego oraz wzoru umowy; </w:t>
      </w:r>
    </w:p>
    <w:p w14:paraId="47AE0D80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t xml:space="preserve">5) akceptuje postanowienia umowy, której wzór stanowi załącznik do niniejszego zapytania i w przypadku wyboru jego oferty zobowiązuje się zawrzeć umowę zgodną z tym wzorem </w:t>
      </w:r>
    </w:p>
    <w:p w14:paraId="7B48C096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t xml:space="preserve">6) akceptuje poprawienie przez zamawiającego oczywistych lub nieistotnych omyłek w ofercie; </w:t>
      </w:r>
    </w:p>
    <w:p w14:paraId="31113992" w14:textId="77777777" w:rsidR="002D1D8A" w:rsidRPr="00ED1450" w:rsidRDefault="002D1D8A" w:rsidP="002D1D8A">
      <w:pPr>
        <w:suppressAutoHyphens/>
        <w:spacing w:line="360" w:lineRule="auto"/>
        <w:jc w:val="both"/>
        <w:rPr>
          <w:lang w:eastAsia="ar-SA"/>
        </w:rPr>
      </w:pPr>
      <w:r w:rsidRPr="00ED1450">
        <w:rPr>
          <w:lang w:eastAsia="ar-SA"/>
        </w:rPr>
        <w:t xml:space="preserve">7) zapoznał się z informacjami dotyczącymi ochrony danych osobowych. </w:t>
      </w:r>
    </w:p>
    <w:p w14:paraId="67070D77" w14:textId="77777777" w:rsidR="00E50AB7" w:rsidRPr="00ED1450" w:rsidRDefault="00E50AB7" w:rsidP="002D1D8A">
      <w:pPr>
        <w:suppressAutoHyphens/>
        <w:spacing w:line="360" w:lineRule="auto"/>
        <w:jc w:val="both"/>
        <w:rPr>
          <w:lang w:eastAsia="ar-SA"/>
        </w:rPr>
      </w:pPr>
    </w:p>
    <w:p w14:paraId="6CBDC92B" w14:textId="77777777" w:rsidR="00AF67D3" w:rsidRPr="00ED1450" w:rsidRDefault="00AF67D3" w:rsidP="002D1D8A">
      <w:pPr>
        <w:suppressAutoHyphens/>
        <w:spacing w:line="360" w:lineRule="auto"/>
        <w:jc w:val="both"/>
        <w:rPr>
          <w:lang w:eastAsia="ar-SA"/>
        </w:rPr>
      </w:pPr>
    </w:p>
    <w:p w14:paraId="05B99CD0" w14:textId="77777777" w:rsidR="00AF67D3" w:rsidRPr="00ED1450" w:rsidRDefault="00AF67D3" w:rsidP="002D1D8A">
      <w:pPr>
        <w:suppressAutoHyphens/>
        <w:spacing w:line="360" w:lineRule="auto"/>
        <w:jc w:val="both"/>
        <w:rPr>
          <w:lang w:eastAsia="ar-SA"/>
        </w:rPr>
      </w:pPr>
    </w:p>
    <w:p w14:paraId="149C7243" w14:textId="49C3F9D2" w:rsidR="00E50AB7" w:rsidRPr="00ED1450" w:rsidRDefault="00AF67D3" w:rsidP="00AF67D3">
      <w:pPr>
        <w:spacing w:line="360" w:lineRule="auto"/>
        <w:jc w:val="right"/>
      </w:pPr>
      <w:r w:rsidRPr="00ED1450">
        <w:t>………………………………………</w:t>
      </w:r>
    </w:p>
    <w:p w14:paraId="497B8D9F" w14:textId="49D21BEB" w:rsidR="00AF67D3" w:rsidRPr="00ED1450" w:rsidRDefault="00AF67D3" w:rsidP="00AF67D3">
      <w:pPr>
        <w:spacing w:line="360" w:lineRule="auto"/>
        <w:jc w:val="center"/>
        <w:rPr>
          <w:sz w:val="20"/>
          <w:szCs w:val="20"/>
        </w:rPr>
      </w:pPr>
      <w:r w:rsidRPr="00ED1450">
        <w:rPr>
          <w:sz w:val="20"/>
          <w:szCs w:val="20"/>
        </w:rPr>
        <w:t xml:space="preserve">                                                                                                                         (podpis Wykonawcy)</w:t>
      </w:r>
    </w:p>
    <w:p w14:paraId="721259D3" w14:textId="450CF3A1" w:rsidR="0076763B" w:rsidRPr="002F7B30" w:rsidRDefault="0076763B" w:rsidP="002D1D8A">
      <w:pPr>
        <w:spacing w:line="360" w:lineRule="auto"/>
        <w:jc w:val="both"/>
        <w:rPr>
          <w:rFonts w:asciiTheme="majorHAnsi" w:hAnsiTheme="majorHAnsi" w:cstheme="majorHAnsi"/>
        </w:rPr>
      </w:pPr>
    </w:p>
    <w:p w14:paraId="54D2FF57" w14:textId="77777777" w:rsidR="002D1D8A" w:rsidRPr="002F7B30" w:rsidRDefault="002D1D8A" w:rsidP="002D1D8A">
      <w:pPr>
        <w:spacing w:line="360" w:lineRule="auto"/>
        <w:jc w:val="both"/>
        <w:rPr>
          <w:rFonts w:asciiTheme="majorHAnsi" w:hAnsiTheme="majorHAnsi" w:cstheme="majorHAnsi"/>
        </w:rPr>
      </w:pPr>
    </w:p>
    <w:p w14:paraId="6DC56255" w14:textId="77777777" w:rsidR="002D1D8A" w:rsidRPr="002F7B30" w:rsidRDefault="002D1D8A" w:rsidP="002D1D8A">
      <w:pPr>
        <w:spacing w:line="360" w:lineRule="auto"/>
        <w:jc w:val="both"/>
        <w:rPr>
          <w:rFonts w:asciiTheme="majorHAnsi" w:hAnsiTheme="majorHAnsi" w:cstheme="majorHAnsi"/>
        </w:rPr>
      </w:pPr>
    </w:p>
    <w:p w14:paraId="496A5961" w14:textId="77777777" w:rsidR="002D1D8A" w:rsidRPr="002F7B30" w:rsidRDefault="002D1D8A" w:rsidP="002D1D8A">
      <w:pPr>
        <w:spacing w:line="360" w:lineRule="auto"/>
        <w:jc w:val="both"/>
        <w:rPr>
          <w:rFonts w:asciiTheme="majorHAnsi" w:hAnsiTheme="majorHAnsi" w:cstheme="majorHAnsi"/>
        </w:rPr>
      </w:pPr>
    </w:p>
    <w:p w14:paraId="121ADDC3" w14:textId="77777777" w:rsidR="002D1D8A" w:rsidRPr="002F7B30" w:rsidRDefault="002D1D8A" w:rsidP="002D1D8A">
      <w:pPr>
        <w:spacing w:line="360" w:lineRule="auto"/>
        <w:jc w:val="both"/>
        <w:rPr>
          <w:rFonts w:asciiTheme="majorHAnsi" w:hAnsiTheme="majorHAnsi" w:cstheme="majorHAnsi"/>
        </w:rPr>
      </w:pPr>
    </w:p>
    <w:p w14:paraId="5105BDFD" w14:textId="4C283361" w:rsidR="00E50AB7" w:rsidRPr="002F7B30" w:rsidRDefault="00E50AB7" w:rsidP="002D1D8A">
      <w:pPr>
        <w:suppressAutoHyphens/>
        <w:spacing w:line="360" w:lineRule="auto"/>
        <w:jc w:val="both"/>
        <w:rPr>
          <w:rFonts w:asciiTheme="majorHAnsi" w:hAnsiTheme="majorHAnsi" w:cstheme="majorHAnsi"/>
        </w:rPr>
      </w:pPr>
    </w:p>
    <w:sectPr w:rsidR="00E50AB7" w:rsidRPr="002F7B30" w:rsidSect="002436DD">
      <w:headerReference w:type="default" r:id="rId8"/>
      <w:footerReference w:type="default" r:id="rId9"/>
      <w:pgSz w:w="11906" w:h="16838"/>
      <w:pgMar w:top="1843" w:right="1134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1476B" w14:textId="77777777" w:rsidR="00B656ED" w:rsidRDefault="00B656ED">
      <w:r>
        <w:separator/>
      </w:r>
    </w:p>
  </w:endnote>
  <w:endnote w:type="continuationSeparator" w:id="0">
    <w:p w14:paraId="77D5FD50" w14:textId="77777777" w:rsidR="00B656ED" w:rsidRDefault="00B6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4CE7" w14:textId="2584CE05" w:rsidR="00850AAD" w:rsidRPr="00C65E1F" w:rsidRDefault="00850AAD" w:rsidP="00850AAD">
    <w:pPr>
      <w:pStyle w:val="Stopka"/>
      <w:pBdr>
        <w:top w:val="single" w:sz="4" w:space="0" w:color="auto"/>
      </w:pBdr>
      <w:jc w:val="center"/>
      <w:rPr>
        <w:rFonts w:asciiTheme="majorHAnsi" w:hAnsiTheme="majorHAnsi" w:cstheme="majorHAnsi"/>
        <w:iCs/>
        <w:sz w:val="16"/>
        <w:szCs w:val="16"/>
      </w:rPr>
    </w:pPr>
  </w:p>
  <w:p w14:paraId="1480F70E" w14:textId="16069FA0" w:rsidR="001B178D" w:rsidRPr="00C65E1F" w:rsidRDefault="001B178D" w:rsidP="00790BDE">
    <w:pPr>
      <w:pStyle w:val="Stopka"/>
      <w:pBdr>
        <w:top w:val="single" w:sz="4" w:space="0" w:color="auto"/>
      </w:pBdr>
      <w:spacing w:before="40"/>
      <w:jc w:val="center"/>
      <w:rPr>
        <w:rFonts w:asciiTheme="majorHAnsi" w:hAnsiTheme="majorHAnsi" w:cstheme="majorHAnsi"/>
        <w:iCs/>
        <w:sz w:val="16"/>
        <w:szCs w:val="16"/>
      </w:rPr>
    </w:pPr>
    <w:bookmarkStart w:id="1" w:name="_Toc436055072"/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AEA2B" w14:textId="77777777" w:rsidR="00B656ED" w:rsidRDefault="00B656ED">
      <w:r>
        <w:separator/>
      </w:r>
    </w:p>
  </w:footnote>
  <w:footnote w:type="continuationSeparator" w:id="0">
    <w:p w14:paraId="7B7965B5" w14:textId="77777777" w:rsidR="00B656ED" w:rsidRDefault="00B6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8"/>
    </w:tblGrid>
    <w:tr w:rsidR="001B178D" w:rsidRPr="00363071" w14:paraId="3789C035" w14:textId="77777777" w:rsidTr="006964D0">
      <w:trPr>
        <w:cantSplit/>
        <w:trHeight w:hRule="exact" w:val="916"/>
      </w:trPr>
      <w:tc>
        <w:tcPr>
          <w:tcW w:w="9498" w:type="dxa"/>
        </w:tcPr>
        <w:p w14:paraId="69B065A2" w14:textId="2F367F85" w:rsidR="00B77B28" w:rsidRPr="00D269E8" w:rsidRDefault="00B77B28" w:rsidP="00B77B28">
          <w:pPr>
            <w:pStyle w:val="Nagwek"/>
            <w:tabs>
              <w:tab w:val="clear" w:pos="4536"/>
              <w:tab w:val="clear" w:pos="9072"/>
              <w:tab w:val="center" w:pos="7784"/>
              <w:tab w:val="right" w:pos="9163"/>
            </w:tabs>
            <w:ind w:right="-42"/>
            <w:jc w:val="center"/>
            <w:rPr>
              <w:rFonts w:asciiTheme="majorHAnsi" w:hAnsiTheme="majorHAnsi" w:cstheme="majorHAnsi"/>
              <w:sz w:val="16"/>
            </w:rPr>
          </w:pPr>
          <w:r w:rsidRPr="00C92B83">
            <w:rPr>
              <w:rFonts w:asciiTheme="majorHAnsi" w:hAnsiTheme="majorHAnsi" w:cstheme="majorHAnsi"/>
              <w:sz w:val="20"/>
            </w:rPr>
            <w:t>Administracja Zasobów Komunalnych w Pszczynie</w:t>
          </w:r>
        </w:p>
        <w:p w14:paraId="2F37E672" w14:textId="77777777" w:rsidR="00B77B28" w:rsidRDefault="00B77B28" w:rsidP="00B77B28">
          <w:pPr>
            <w:ind w:left="117"/>
            <w:jc w:val="center"/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 xml:space="preserve">ul. </w:t>
          </w:r>
          <w:proofErr w:type="spellStart"/>
          <w:r>
            <w:rPr>
              <w:rFonts w:asciiTheme="majorHAnsi" w:hAnsiTheme="majorHAnsi" w:cstheme="majorHAnsi"/>
              <w:sz w:val="20"/>
              <w:szCs w:val="20"/>
            </w:rPr>
            <w:t>Sznelowiec</w:t>
          </w:r>
          <w:proofErr w:type="spellEnd"/>
          <w:r>
            <w:rPr>
              <w:rFonts w:asciiTheme="majorHAnsi" w:hAnsiTheme="majorHAnsi" w:cstheme="majorHAnsi"/>
              <w:sz w:val="20"/>
              <w:szCs w:val="20"/>
            </w:rPr>
            <w:t xml:space="preserve"> 12, 43-241 Łąka</w:t>
          </w:r>
        </w:p>
        <w:p w14:paraId="0E908127" w14:textId="77777777" w:rsidR="00B77B28" w:rsidRDefault="00B77B28" w:rsidP="00B77B28">
          <w:pPr>
            <w:ind w:left="117"/>
            <w:jc w:val="center"/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 xml:space="preserve">tel./fax 32 210 34 64, 32 210 35 29 </w:t>
          </w:r>
        </w:p>
        <w:p w14:paraId="59629F65" w14:textId="78F5C9F8" w:rsidR="00174DD6" w:rsidRPr="00363071" w:rsidRDefault="00B77B28" w:rsidP="00B77B28">
          <w:pPr>
            <w:tabs>
              <w:tab w:val="left" w:pos="6211"/>
              <w:tab w:val="left" w:pos="6598"/>
            </w:tabs>
            <w:ind w:left="117"/>
            <w:rPr>
              <w:rFonts w:asciiTheme="majorHAnsi" w:hAnsiTheme="majorHAnsi" w:cstheme="majorHAnsi"/>
              <w:noProof/>
              <w:sz w:val="16"/>
            </w:rPr>
          </w:pPr>
          <w:r>
            <w:rPr>
              <w:rFonts w:asciiTheme="majorHAnsi" w:hAnsiTheme="majorHAnsi" w:cstheme="majorHAnsi"/>
              <w:noProof/>
              <w:sz w:val="16"/>
            </w:rPr>
            <w:tab/>
            <w:t xml:space="preserve">  </w:t>
          </w:r>
          <w:r>
            <w:rPr>
              <w:rFonts w:asciiTheme="majorHAnsi" w:hAnsiTheme="majorHAnsi" w:cstheme="majorHAnsi"/>
              <w:noProof/>
              <w:sz w:val="16"/>
            </w:rPr>
            <w:tab/>
          </w:r>
          <w:r>
            <w:rPr>
              <w:noProof/>
            </w:rPr>
            <w:t xml:space="preserve">             </w:t>
          </w:r>
        </w:p>
      </w:tc>
    </w:tr>
  </w:tbl>
  <w:p w14:paraId="3A9F74EA" w14:textId="0B485A6D" w:rsidR="001B178D" w:rsidRPr="00363071" w:rsidRDefault="001B178D" w:rsidP="009F7D9A">
    <w:pPr>
      <w:pStyle w:val="Nagwek"/>
      <w:pBdr>
        <w:top w:val="single" w:sz="4" w:space="0" w:color="auto"/>
      </w:pBdr>
      <w:spacing w:before="40"/>
      <w:rPr>
        <w:rFonts w:asciiTheme="majorHAnsi" w:hAnsiTheme="majorHAnsi" w:cs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3"/>
    <w:multiLevelType w:val="multilevel"/>
    <w:tmpl w:val="7848FF1A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8097F13"/>
    <w:multiLevelType w:val="multilevel"/>
    <w:tmpl w:val="F536E272"/>
    <w:lvl w:ilvl="0">
      <w:start w:val="1"/>
      <w:numFmt w:val="decimal"/>
      <w:pStyle w:val="MAI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5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3" w15:restartNumberingAfterBreak="0">
    <w:nsid w:val="0D4E22EA"/>
    <w:multiLevelType w:val="multilevel"/>
    <w:tmpl w:val="221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u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ajorHAnsi" w:hAnsiTheme="majorHAnsi" w:cstheme="majorHAns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5" w15:restartNumberingAfterBreak="0">
    <w:nsid w:val="2A542203"/>
    <w:multiLevelType w:val="multilevel"/>
    <w:tmpl w:val="E44E13D0"/>
    <w:styleLink w:val="Styl1"/>
    <w:lvl w:ilvl="0">
      <w:start w:val="5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161A7"/>
    <w:multiLevelType w:val="hybridMultilevel"/>
    <w:tmpl w:val="2E388918"/>
    <w:name w:val="WW8Num202"/>
    <w:lvl w:ilvl="0" w:tplc="D4E01EE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E446A"/>
    <w:multiLevelType w:val="hybridMultilevel"/>
    <w:tmpl w:val="AF1E8E34"/>
    <w:name w:val="WW8Num2022"/>
    <w:lvl w:ilvl="0" w:tplc="656A0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6049E"/>
    <w:multiLevelType w:val="multilevel"/>
    <w:tmpl w:val="92567B8E"/>
    <w:lvl w:ilvl="0">
      <w:start w:val="1"/>
      <w:numFmt w:val="decimal"/>
      <w:pStyle w:val="NO"/>
      <w:lvlText w:val="%1."/>
      <w:lvlJc w:val="left"/>
      <w:pPr>
        <w:ind w:left="2203" w:hanging="360"/>
      </w:pPr>
      <w:rPr>
        <w:rFonts w:asciiTheme="majorHAnsi" w:hAnsiTheme="majorHAnsi" w:cstheme="majorHAnsi" w:hint="default"/>
        <w:sz w:val="20"/>
        <w:szCs w:val="20"/>
      </w:rPr>
    </w:lvl>
    <w:lvl w:ilvl="1">
      <w:start w:val="1"/>
      <w:numFmt w:val="decimal"/>
      <w:pStyle w:val="PODDZIA"/>
      <w:lvlText w:val="%1.%2."/>
      <w:lvlJc w:val="left"/>
      <w:pPr>
        <w:ind w:left="716" w:hanging="432"/>
      </w:pPr>
      <w:rPr>
        <w:rFonts w:asciiTheme="majorHAnsi" w:hAnsiTheme="majorHAnsi" w:cstheme="majorHAns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5B1490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0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48131FB"/>
    <w:multiLevelType w:val="hybridMultilevel"/>
    <w:tmpl w:val="42541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394044">
    <w:abstractNumId w:val="2"/>
  </w:num>
  <w:num w:numId="2" w16cid:durableId="1389574934">
    <w:abstractNumId w:val="8"/>
  </w:num>
  <w:num w:numId="3" w16cid:durableId="358357966">
    <w:abstractNumId w:val="5"/>
  </w:num>
  <w:num w:numId="4" w16cid:durableId="1096829526">
    <w:abstractNumId w:val="13"/>
  </w:num>
  <w:num w:numId="5" w16cid:durableId="1104350104">
    <w:abstractNumId w:val="3"/>
  </w:num>
  <w:num w:numId="6" w16cid:durableId="2144227061">
    <w:abstractNumId w:val="11"/>
  </w:num>
  <w:num w:numId="7" w16cid:durableId="1801000564">
    <w:abstractNumId w:val="9"/>
  </w:num>
  <w:num w:numId="8" w16cid:durableId="101922561">
    <w:abstractNumId w:val="10"/>
  </w:num>
  <w:num w:numId="9" w16cid:durableId="1790080627">
    <w:abstractNumId w:val="4"/>
  </w:num>
  <w:num w:numId="10" w16cid:durableId="550652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967">
    <w:abstractNumId w:val="6"/>
  </w:num>
  <w:num w:numId="12" w16cid:durableId="1909029637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53D"/>
    <w:rsid w:val="000001E7"/>
    <w:rsid w:val="000004E2"/>
    <w:rsid w:val="00000654"/>
    <w:rsid w:val="00000F04"/>
    <w:rsid w:val="00001D5D"/>
    <w:rsid w:val="000028DE"/>
    <w:rsid w:val="000033C7"/>
    <w:rsid w:val="00006036"/>
    <w:rsid w:val="000062FB"/>
    <w:rsid w:val="00006E44"/>
    <w:rsid w:val="00010A53"/>
    <w:rsid w:val="0001112B"/>
    <w:rsid w:val="00011332"/>
    <w:rsid w:val="000118F0"/>
    <w:rsid w:val="000125B7"/>
    <w:rsid w:val="00012E49"/>
    <w:rsid w:val="0001306C"/>
    <w:rsid w:val="00013D16"/>
    <w:rsid w:val="00014D6A"/>
    <w:rsid w:val="000154F0"/>
    <w:rsid w:val="00015A46"/>
    <w:rsid w:val="00016035"/>
    <w:rsid w:val="00017698"/>
    <w:rsid w:val="0002101A"/>
    <w:rsid w:val="0002224C"/>
    <w:rsid w:val="00022ABE"/>
    <w:rsid w:val="00023C7B"/>
    <w:rsid w:val="0002402C"/>
    <w:rsid w:val="0002432D"/>
    <w:rsid w:val="00024724"/>
    <w:rsid w:val="00025E4F"/>
    <w:rsid w:val="00026472"/>
    <w:rsid w:val="00027014"/>
    <w:rsid w:val="000279A3"/>
    <w:rsid w:val="00031CC4"/>
    <w:rsid w:val="00031EBF"/>
    <w:rsid w:val="00032375"/>
    <w:rsid w:val="000332FD"/>
    <w:rsid w:val="0003335D"/>
    <w:rsid w:val="00033756"/>
    <w:rsid w:val="00033CAD"/>
    <w:rsid w:val="00033DB2"/>
    <w:rsid w:val="0003663B"/>
    <w:rsid w:val="00036FA6"/>
    <w:rsid w:val="000375AF"/>
    <w:rsid w:val="000375B0"/>
    <w:rsid w:val="00037C7E"/>
    <w:rsid w:val="00037E80"/>
    <w:rsid w:val="00037F53"/>
    <w:rsid w:val="00040ADD"/>
    <w:rsid w:val="00040F71"/>
    <w:rsid w:val="00041025"/>
    <w:rsid w:val="000415AA"/>
    <w:rsid w:val="000415E6"/>
    <w:rsid w:val="00041F97"/>
    <w:rsid w:val="00043E40"/>
    <w:rsid w:val="0004407D"/>
    <w:rsid w:val="0004410B"/>
    <w:rsid w:val="000449AB"/>
    <w:rsid w:val="00045CD4"/>
    <w:rsid w:val="00045E19"/>
    <w:rsid w:val="000460E8"/>
    <w:rsid w:val="000470F3"/>
    <w:rsid w:val="000476AA"/>
    <w:rsid w:val="00047A63"/>
    <w:rsid w:val="000503D7"/>
    <w:rsid w:val="00050A76"/>
    <w:rsid w:val="00053324"/>
    <w:rsid w:val="000538CF"/>
    <w:rsid w:val="0005399F"/>
    <w:rsid w:val="00053BE9"/>
    <w:rsid w:val="00053EEA"/>
    <w:rsid w:val="00055363"/>
    <w:rsid w:val="00055B78"/>
    <w:rsid w:val="000565F5"/>
    <w:rsid w:val="00056D70"/>
    <w:rsid w:val="000570E2"/>
    <w:rsid w:val="00057528"/>
    <w:rsid w:val="0005779A"/>
    <w:rsid w:val="00057A40"/>
    <w:rsid w:val="00060005"/>
    <w:rsid w:val="00060379"/>
    <w:rsid w:val="000606B7"/>
    <w:rsid w:val="00061097"/>
    <w:rsid w:val="0006118D"/>
    <w:rsid w:val="00061E2C"/>
    <w:rsid w:val="00063A37"/>
    <w:rsid w:val="00063E6E"/>
    <w:rsid w:val="0006535B"/>
    <w:rsid w:val="00066840"/>
    <w:rsid w:val="00067502"/>
    <w:rsid w:val="00067D24"/>
    <w:rsid w:val="00070FD7"/>
    <w:rsid w:val="0007214D"/>
    <w:rsid w:val="000725B9"/>
    <w:rsid w:val="00073023"/>
    <w:rsid w:val="000730EB"/>
    <w:rsid w:val="00073555"/>
    <w:rsid w:val="000741AE"/>
    <w:rsid w:val="00074DB1"/>
    <w:rsid w:val="00075240"/>
    <w:rsid w:val="00076334"/>
    <w:rsid w:val="000777E8"/>
    <w:rsid w:val="00080D96"/>
    <w:rsid w:val="00081190"/>
    <w:rsid w:val="000813D4"/>
    <w:rsid w:val="000817CB"/>
    <w:rsid w:val="00081D49"/>
    <w:rsid w:val="00081FDA"/>
    <w:rsid w:val="000841F7"/>
    <w:rsid w:val="000847CF"/>
    <w:rsid w:val="00086587"/>
    <w:rsid w:val="00086AD3"/>
    <w:rsid w:val="00087D15"/>
    <w:rsid w:val="00087DBC"/>
    <w:rsid w:val="00087E07"/>
    <w:rsid w:val="00091113"/>
    <w:rsid w:val="0009121D"/>
    <w:rsid w:val="000913F7"/>
    <w:rsid w:val="0009162A"/>
    <w:rsid w:val="000923FB"/>
    <w:rsid w:val="00092AB9"/>
    <w:rsid w:val="00093559"/>
    <w:rsid w:val="00093BAE"/>
    <w:rsid w:val="00094994"/>
    <w:rsid w:val="0009702B"/>
    <w:rsid w:val="000A06E3"/>
    <w:rsid w:val="000A17C3"/>
    <w:rsid w:val="000A1D0A"/>
    <w:rsid w:val="000A2568"/>
    <w:rsid w:val="000A2652"/>
    <w:rsid w:val="000A275E"/>
    <w:rsid w:val="000A275F"/>
    <w:rsid w:val="000A2A70"/>
    <w:rsid w:val="000A2F5E"/>
    <w:rsid w:val="000A3418"/>
    <w:rsid w:val="000A4DFD"/>
    <w:rsid w:val="000A5D7B"/>
    <w:rsid w:val="000A6819"/>
    <w:rsid w:val="000A7739"/>
    <w:rsid w:val="000B07EE"/>
    <w:rsid w:val="000B07FA"/>
    <w:rsid w:val="000B108D"/>
    <w:rsid w:val="000B21C7"/>
    <w:rsid w:val="000B49B6"/>
    <w:rsid w:val="000B6F02"/>
    <w:rsid w:val="000B72AE"/>
    <w:rsid w:val="000B7D6F"/>
    <w:rsid w:val="000C065F"/>
    <w:rsid w:val="000C1755"/>
    <w:rsid w:val="000C275B"/>
    <w:rsid w:val="000C2A74"/>
    <w:rsid w:val="000C32FA"/>
    <w:rsid w:val="000C4777"/>
    <w:rsid w:val="000C51A0"/>
    <w:rsid w:val="000C5F40"/>
    <w:rsid w:val="000C5FFF"/>
    <w:rsid w:val="000C6451"/>
    <w:rsid w:val="000C6A45"/>
    <w:rsid w:val="000C757B"/>
    <w:rsid w:val="000C7DEF"/>
    <w:rsid w:val="000D023E"/>
    <w:rsid w:val="000D1038"/>
    <w:rsid w:val="000D1A83"/>
    <w:rsid w:val="000D240A"/>
    <w:rsid w:val="000D3AB3"/>
    <w:rsid w:val="000D3D01"/>
    <w:rsid w:val="000D43E9"/>
    <w:rsid w:val="000D5689"/>
    <w:rsid w:val="000D592C"/>
    <w:rsid w:val="000D5B50"/>
    <w:rsid w:val="000D61A5"/>
    <w:rsid w:val="000D69EB"/>
    <w:rsid w:val="000D72B5"/>
    <w:rsid w:val="000D7A82"/>
    <w:rsid w:val="000D7D91"/>
    <w:rsid w:val="000E01CE"/>
    <w:rsid w:val="000E0879"/>
    <w:rsid w:val="000E0EE5"/>
    <w:rsid w:val="000E10C0"/>
    <w:rsid w:val="000E121B"/>
    <w:rsid w:val="000E18DA"/>
    <w:rsid w:val="000E191B"/>
    <w:rsid w:val="000E3593"/>
    <w:rsid w:val="000E3F16"/>
    <w:rsid w:val="000E40DE"/>
    <w:rsid w:val="000E46E2"/>
    <w:rsid w:val="000E4828"/>
    <w:rsid w:val="000E4BB0"/>
    <w:rsid w:val="000E4C90"/>
    <w:rsid w:val="000E572F"/>
    <w:rsid w:val="000E592E"/>
    <w:rsid w:val="000E7891"/>
    <w:rsid w:val="000E7EE2"/>
    <w:rsid w:val="000F0C32"/>
    <w:rsid w:val="000F1117"/>
    <w:rsid w:val="000F1175"/>
    <w:rsid w:val="000F1305"/>
    <w:rsid w:val="000F1578"/>
    <w:rsid w:val="000F1CD0"/>
    <w:rsid w:val="000F21E0"/>
    <w:rsid w:val="000F2746"/>
    <w:rsid w:val="000F28D3"/>
    <w:rsid w:val="000F2E6A"/>
    <w:rsid w:val="000F2F0E"/>
    <w:rsid w:val="000F5CFD"/>
    <w:rsid w:val="000F5DDB"/>
    <w:rsid w:val="000F64E7"/>
    <w:rsid w:val="000F788D"/>
    <w:rsid w:val="000F79E0"/>
    <w:rsid w:val="000F7EAF"/>
    <w:rsid w:val="001006BC"/>
    <w:rsid w:val="00100FAF"/>
    <w:rsid w:val="001010D5"/>
    <w:rsid w:val="001015CE"/>
    <w:rsid w:val="0010185A"/>
    <w:rsid w:val="00102065"/>
    <w:rsid w:val="0010214F"/>
    <w:rsid w:val="00102AF3"/>
    <w:rsid w:val="00102FEF"/>
    <w:rsid w:val="00105C9B"/>
    <w:rsid w:val="00106419"/>
    <w:rsid w:val="0010643C"/>
    <w:rsid w:val="00106605"/>
    <w:rsid w:val="00106764"/>
    <w:rsid w:val="001074D6"/>
    <w:rsid w:val="00107D35"/>
    <w:rsid w:val="001106A4"/>
    <w:rsid w:val="001110FD"/>
    <w:rsid w:val="00111757"/>
    <w:rsid w:val="0011193E"/>
    <w:rsid w:val="00113939"/>
    <w:rsid w:val="00114933"/>
    <w:rsid w:val="00114B5E"/>
    <w:rsid w:val="00115118"/>
    <w:rsid w:val="00115243"/>
    <w:rsid w:val="00115B54"/>
    <w:rsid w:val="00115BBF"/>
    <w:rsid w:val="0011791E"/>
    <w:rsid w:val="00117B1D"/>
    <w:rsid w:val="00120479"/>
    <w:rsid w:val="00120F57"/>
    <w:rsid w:val="001212BB"/>
    <w:rsid w:val="0012264C"/>
    <w:rsid w:val="00123756"/>
    <w:rsid w:val="00123D0C"/>
    <w:rsid w:val="00123DBC"/>
    <w:rsid w:val="00124848"/>
    <w:rsid w:val="00124A32"/>
    <w:rsid w:val="0012596A"/>
    <w:rsid w:val="00126018"/>
    <w:rsid w:val="00127FBF"/>
    <w:rsid w:val="00130891"/>
    <w:rsid w:val="00131602"/>
    <w:rsid w:val="00131C56"/>
    <w:rsid w:val="00132071"/>
    <w:rsid w:val="00132181"/>
    <w:rsid w:val="00132609"/>
    <w:rsid w:val="001328AF"/>
    <w:rsid w:val="00132FA7"/>
    <w:rsid w:val="0013304C"/>
    <w:rsid w:val="00133CC8"/>
    <w:rsid w:val="00134876"/>
    <w:rsid w:val="001359CB"/>
    <w:rsid w:val="0013694F"/>
    <w:rsid w:val="00136C4B"/>
    <w:rsid w:val="00137296"/>
    <w:rsid w:val="00137D99"/>
    <w:rsid w:val="00140E63"/>
    <w:rsid w:val="001416E4"/>
    <w:rsid w:val="0014227D"/>
    <w:rsid w:val="001422C4"/>
    <w:rsid w:val="001431DB"/>
    <w:rsid w:val="00143D26"/>
    <w:rsid w:val="00144110"/>
    <w:rsid w:val="0014459A"/>
    <w:rsid w:val="00144E13"/>
    <w:rsid w:val="00145026"/>
    <w:rsid w:val="00145677"/>
    <w:rsid w:val="00145CC8"/>
    <w:rsid w:val="00150008"/>
    <w:rsid w:val="00150632"/>
    <w:rsid w:val="001514DB"/>
    <w:rsid w:val="0015168D"/>
    <w:rsid w:val="00151B2F"/>
    <w:rsid w:val="001533CD"/>
    <w:rsid w:val="00154005"/>
    <w:rsid w:val="00154EE6"/>
    <w:rsid w:val="00154F3D"/>
    <w:rsid w:val="00157D7E"/>
    <w:rsid w:val="00160531"/>
    <w:rsid w:val="00160660"/>
    <w:rsid w:val="001609CD"/>
    <w:rsid w:val="00160DD9"/>
    <w:rsid w:val="00160FED"/>
    <w:rsid w:val="001618A8"/>
    <w:rsid w:val="00162318"/>
    <w:rsid w:val="00162411"/>
    <w:rsid w:val="00162D96"/>
    <w:rsid w:val="00162DA7"/>
    <w:rsid w:val="00163DA2"/>
    <w:rsid w:val="00163FCE"/>
    <w:rsid w:val="00164127"/>
    <w:rsid w:val="0016417A"/>
    <w:rsid w:val="001646DC"/>
    <w:rsid w:val="00164D20"/>
    <w:rsid w:val="0016633F"/>
    <w:rsid w:val="00166AE9"/>
    <w:rsid w:val="00166E20"/>
    <w:rsid w:val="001675FF"/>
    <w:rsid w:val="00167DEF"/>
    <w:rsid w:val="00170BA2"/>
    <w:rsid w:val="00170C2F"/>
    <w:rsid w:val="00171450"/>
    <w:rsid w:val="00171940"/>
    <w:rsid w:val="0017254D"/>
    <w:rsid w:val="00173A23"/>
    <w:rsid w:val="00173FE6"/>
    <w:rsid w:val="00174DD6"/>
    <w:rsid w:val="00174FB6"/>
    <w:rsid w:val="001761A3"/>
    <w:rsid w:val="0017624F"/>
    <w:rsid w:val="00176C71"/>
    <w:rsid w:val="00177006"/>
    <w:rsid w:val="00177D7D"/>
    <w:rsid w:val="00181219"/>
    <w:rsid w:val="0018212D"/>
    <w:rsid w:val="001824C4"/>
    <w:rsid w:val="00183C89"/>
    <w:rsid w:val="00184802"/>
    <w:rsid w:val="00184943"/>
    <w:rsid w:val="00186C09"/>
    <w:rsid w:val="0018778F"/>
    <w:rsid w:val="00190DCE"/>
    <w:rsid w:val="00191F7B"/>
    <w:rsid w:val="00192FB0"/>
    <w:rsid w:val="00193D83"/>
    <w:rsid w:val="00193FCC"/>
    <w:rsid w:val="0019473A"/>
    <w:rsid w:val="00194E11"/>
    <w:rsid w:val="0019632A"/>
    <w:rsid w:val="0019658A"/>
    <w:rsid w:val="001A0573"/>
    <w:rsid w:val="001A07B1"/>
    <w:rsid w:val="001A1412"/>
    <w:rsid w:val="001A1CE4"/>
    <w:rsid w:val="001A3ABE"/>
    <w:rsid w:val="001A5BA0"/>
    <w:rsid w:val="001A6634"/>
    <w:rsid w:val="001A6911"/>
    <w:rsid w:val="001A6D46"/>
    <w:rsid w:val="001A7251"/>
    <w:rsid w:val="001A7D6E"/>
    <w:rsid w:val="001B047F"/>
    <w:rsid w:val="001B04E2"/>
    <w:rsid w:val="001B1681"/>
    <w:rsid w:val="001B178D"/>
    <w:rsid w:val="001B37C6"/>
    <w:rsid w:val="001B481F"/>
    <w:rsid w:val="001B4C4C"/>
    <w:rsid w:val="001B4DBC"/>
    <w:rsid w:val="001B4F81"/>
    <w:rsid w:val="001B50D2"/>
    <w:rsid w:val="001B542B"/>
    <w:rsid w:val="001B75B8"/>
    <w:rsid w:val="001C04EE"/>
    <w:rsid w:val="001C054D"/>
    <w:rsid w:val="001C0D22"/>
    <w:rsid w:val="001C1095"/>
    <w:rsid w:val="001C18E4"/>
    <w:rsid w:val="001C232B"/>
    <w:rsid w:val="001C265B"/>
    <w:rsid w:val="001C3D55"/>
    <w:rsid w:val="001C4ABF"/>
    <w:rsid w:val="001C4C87"/>
    <w:rsid w:val="001C6551"/>
    <w:rsid w:val="001C68B9"/>
    <w:rsid w:val="001C6BBC"/>
    <w:rsid w:val="001C6EFF"/>
    <w:rsid w:val="001C72DB"/>
    <w:rsid w:val="001C7F6B"/>
    <w:rsid w:val="001D0F09"/>
    <w:rsid w:val="001D1032"/>
    <w:rsid w:val="001D112C"/>
    <w:rsid w:val="001D11EC"/>
    <w:rsid w:val="001D12B3"/>
    <w:rsid w:val="001D185F"/>
    <w:rsid w:val="001D49C3"/>
    <w:rsid w:val="001D4ACE"/>
    <w:rsid w:val="001D5F3A"/>
    <w:rsid w:val="001D6D6D"/>
    <w:rsid w:val="001D770B"/>
    <w:rsid w:val="001D7848"/>
    <w:rsid w:val="001E019E"/>
    <w:rsid w:val="001E0A4B"/>
    <w:rsid w:val="001E2020"/>
    <w:rsid w:val="001E296A"/>
    <w:rsid w:val="001E3752"/>
    <w:rsid w:val="001E41DB"/>
    <w:rsid w:val="001E6519"/>
    <w:rsid w:val="001E6C82"/>
    <w:rsid w:val="001E7201"/>
    <w:rsid w:val="001E7396"/>
    <w:rsid w:val="001E7563"/>
    <w:rsid w:val="001F0AF9"/>
    <w:rsid w:val="001F0BAE"/>
    <w:rsid w:val="001F1C5F"/>
    <w:rsid w:val="001F1D99"/>
    <w:rsid w:val="001F2485"/>
    <w:rsid w:val="001F2C35"/>
    <w:rsid w:val="001F2ED6"/>
    <w:rsid w:val="001F2EFB"/>
    <w:rsid w:val="001F3700"/>
    <w:rsid w:val="001F37DE"/>
    <w:rsid w:val="001F3C27"/>
    <w:rsid w:val="001F3DFF"/>
    <w:rsid w:val="001F415F"/>
    <w:rsid w:val="001F4ED1"/>
    <w:rsid w:val="001F5119"/>
    <w:rsid w:val="001F51E7"/>
    <w:rsid w:val="001F6150"/>
    <w:rsid w:val="001F62B0"/>
    <w:rsid w:val="001F65C4"/>
    <w:rsid w:val="001F74CD"/>
    <w:rsid w:val="001F77FF"/>
    <w:rsid w:val="001F7990"/>
    <w:rsid w:val="00200E7F"/>
    <w:rsid w:val="002031B0"/>
    <w:rsid w:val="0020428A"/>
    <w:rsid w:val="0020504C"/>
    <w:rsid w:val="00205CCD"/>
    <w:rsid w:val="00205E6C"/>
    <w:rsid w:val="00206CB6"/>
    <w:rsid w:val="00206CE0"/>
    <w:rsid w:val="002075A5"/>
    <w:rsid w:val="00207BBD"/>
    <w:rsid w:val="00207C93"/>
    <w:rsid w:val="00207DEC"/>
    <w:rsid w:val="00207FB3"/>
    <w:rsid w:val="00210F3D"/>
    <w:rsid w:val="0021135C"/>
    <w:rsid w:val="002133EC"/>
    <w:rsid w:val="00213D7A"/>
    <w:rsid w:val="00214658"/>
    <w:rsid w:val="00214EE5"/>
    <w:rsid w:val="0021618F"/>
    <w:rsid w:val="0021642F"/>
    <w:rsid w:val="00216B57"/>
    <w:rsid w:val="00217F8A"/>
    <w:rsid w:val="0022018A"/>
    <w:rsid w:val="00220588"/>
    <w:rsid w:val="00220FDB"/>
    <w:rsid w:val="00221DFE"/>
    <w:rsid w:val="00222536"/>
    <w:rsid w:val="00222564"/>
    <w:rsid w:val="0022354B"/>
    <w:rsid w:val="00223776"/>
    <w:rsid w:val="00223FEE"/>
    <w:rsid w:val="00224435"/>
    <w:rsid w:val="00225C3C"/>
    <w:rsid w:val="00225CC3"/>
    <w:rsid w:val="00225D93"/>
    <w:rsid w:val="00226750"/>
    <w:rsid w:val="002267AC"/>
    <w:rsid w:val="00226965"/>
    <w:rsid w:val="00227127"/>
    <w:rsid w:val="002272A2"/>
    <w:rsid w:val="00227830"/>
    <w:rsid w:val="00227C21"/>
    <w:rsid w:val="00227EC0"/>
    <w:rsid w:val="00230BE0"/>
    <w:rsid w:val="00231167"/>
    <w:rsid w:val="00231469"/>
    <w:rsid w:val="00231777"/>
    <w:rsid w:val="0023184E"/>
    <w:rsid w:val="00231A7E"/>
    <w:rsid w:val="002320AC"/>
    <w:rsid w:val="00232A2F"/>
    <w:rsid w:val="00232CE2"/>
    <w:rsid w:val="002330CE"/>
    <w:rsid w:val="0023410B"/>
    <w:rsid w:val="0023431A"/>
    <w:rsid w:val="002355AC"/>
    <w:rsid w:val="0023676E"/>
    <w:rsid w:val="00237981"/>
    <w:rsid w:val="00237BB2"/>
    <w:rsid w:val="00240698"/>
    <w:rsid w:val="002406C9"/>
    <w:rsid w:val="00240848"/>
    <w:rsid w:val="0024118F"/>
    <w:rsid w:val="00241CDC"/>
    <w:rsid w:val="00241DCF"/>
    <w:rsid w:val="00242215"/>
    <w:rsid w:val="00242E3B"/>
    <w:rsid w:val="002431BE"/>
    <w:rsid w:val="002436DD"/>
    <w:rsid w:val="0024396B"/>
    <w:rsid w:val="00243B67"/>
    <w:rsid w:val="0024483E"/>
    <w:rsid w:val="00244A9A"/>
    <w:rsid w:val="00244D4D"/>
    <w:rsid w:val="00244E2B"/>
    <w:rsid w:val="00244EC1"/>
    <w:rsid w:val="00245781"/>
    <w:rsid w:val="0024588C"/>
    <w:rsid w:val="00245CA6"/>
    <w:rsid w:val="00246A26"/>
    <w:rsid w:val="00246E5D"/>
    <w:rsid w:val="002474FB"/>
    <w:rsid w:val="00247913"/>
    <w:rsid w:val="00247BFA"/>
    <w:rsid w:val="00247D45"/>
    <w:rsid w:val="00250053"/>
    <w:rsid w:val="002507D2"/>
    <w:rsid w:val="00250BBE"/>
    <w:rsid w:val="00250D30"/>
    <w:rsid w:val="00250F4C"/>
    <w:rsid w:val="00251091"/>
    <w:rsid w:val="00251684"/>
    <w:rsid w:val="00251E57"/>
    <w:rsid w:val="00251F1D"/>
    <w:rsid w:val="00253B27"/>
    <w:rsid w:val="00253C87"/>
    <w:rsid w:val="00254ACD"/>
    <w:rsid w:val="00254EBA"/>
    <w:rsid w:val="00254F5A"/>
    <w:rsid w:val="00255FF6"/>
    <w:rsid w:val="00256AC0"/>
    <w:rsid w:val="00256CE3"/>
    <w:rsid w:val="00257186"/>
    <w:rsid w:val="00257820"/>
    <w:rsid w:val="00257884"/>
    <w:rsid w:val="00257D06"/>
    <w:rsid w:val="00260406"/>
    <w:rsid w:val="00260C73"/>
    <w:rsid w:val="00261750"/>
    <w:rsid w:val="00263333"/>
    <w:rsid w:val="0026394A"/>
    <w:rsid w:val="00263F54"/>
    <w:rsid w:val="0026401D"/>
    <w:rsid w:val="0026415A"/>
    <w:rsid w:val="00265004"/>
    <w:rsid w:val="00265093"/>
    <w:rsid w:val="00265103"/>
    <w:rsid w:val="002658E6"/>
    <w:rsid w:val="0026592E"/>
    <w:rsid w:val="00265AE5"/>
    <w:rsid w:val="00265B13"/>
    <w:rsid w:val="00267635"/>
    <w:rsid w:val="00267EE9"/>
    <w:rsid w:val="002712B1"/>
    <w:rsid w:val="00271E34"/>
    <w:rsid w:val="00272689"/>
    <w:rsid w:val="002729FB"/>
    <w:rsid w:val="00272EFD"/>
    <w:rsid w:val="002730A7"/>
    <w:rsid w:val="00273260"/>
    <w:rsid w:val="00273571"/>
    <w:rsid w:val="00275715"/>
    <w:rsid w:val="00275854"/>
    <w:rsid w:val="00275A59"/>
    <w:rsid w:val="00276BF4"/>
    <w:rsid w:val="00276DAB"/>
    <w:rsid w:val="00276DCA"/>
    <w:rsid w:val="0027737F"/>
    <w:rsid w:val="00280568"/>
    <w:rsid w:val="002811BC"/>
    <w:rsid w:val="0028126F"/>
    <w:rsid w:val="002827EF"/>
    <w:rsid w:val="00282F3D"/>
    <w:rsid w:val="002840C9"/>
    <w:rsid w:val="0028435B"/>
    <w:rsid w:val="002851FC"/>
    <w:rsid w:val="00285C41"/>
    <w:rsid w:val="00286847"/>
    <w:rsid w:val="00286A20"/>
    <w:rsid w:val="00287585"/>
    <w:rsid w:val="00290273"/>
    <w:rsid w:val="0029272C"/>
    <w:rsid w:val="0029276B"/>
    <w:rsid w:val="00292F39"/>
    <w:rsid w:val="0029424A"/>
    <w:rsid w:val="002947B0"/>
    <w:rsid w:val="00294BF2"/>
    <w:rsid w:val="00295DCA"/>
    <w:rsid w:val="00296472"/>
    <w:rsid w:val="00296F19"/>
    <w:rsid w:val="00297F08"/>
    <w:rsid w:val="002A0468"/>
    <w:rsid w:val="002A0BB6"/>
    <w:rsid w:val="002A0CD1"/>
    <w:rsid w:val="002A1AA1"/>
    <w:rsid w:val="002A28DF"/>
    <w:rsid w:val="002A309A"/>
    <w:rsid w:val="002A38D7"/>
    <w:rsid w:val="002A39B5"/>
    <w:rsid w:val="002A4623"/>
    <w:rsid w:val="002A46B4"/>
    <w:rsid w:val="002A4C83"/>
    <w:rsid w:val="002A4CFE"/>
    <w:rsid w:val="002A56CA"/>
    <w:rsid w:val="002A6BB8"/>
    <w:rsid w:val="002A71F9"/>
    <w:rsid w:val="002A7474"/>
    <w:rsid w:val="002A78E4"/>
    <w:rsid w:val="002B02C1"/>
    <w:rsid w:val="002B1665"/>
    <w:rsid w:val="002B177B"/>
    <w:rsid w:val="002B1A6D"/>
    <w:rsid w:val="002B1ECF"/>
    <w:rsid w:val="002B2CD8"/>
    <w:rsid w:val="002B2EDF"/>
    <w:rsid w:val="002B2F80"/>
    <w:rsid w:val="002B4325"/>
    <w:rsid w:val="002B4EB5"/>
    <w:rsid w:val="002B522C"/>
    <w:rsid w:val="002B61FC"/>
    <w:rsid w:val="002B6898"/>
    <w:rsid w:val="002B7463"/>
    <w:rsid w:val="002B7A3C"/>
    <w:rsid w:val="002B7C38"/>
    <w:rsid w:val="002C0B13"/>
    <w:rsid w:val="002C3214"/>
    <w:rsid w:val="002C32D3"/>
    <w:rsid w:val="002C3F2E"/>
    <w:rsid w:val="002C4630"/>
    <w:rsid w:val="002C5F83"/>
    <w:rsid w:val="002C6384"/>
    <w:rsid w:val="002C67FE"/>
    <w:rsid w:val="002C6A59"/>
    <w:rsid w:val="002C6FD4"/>
    <w:rsid w:val="002C7216"/>
    <w:rsid w:val="002C7466"/>
    <w:rsid w:val="002C7582"/>
    <w:rsid w:val="002C7A2B"/>
    <w:rsid w:val="002D04DD"/>
    <w:rsid w:val="002D086B"/>
    <w:rsid w:val="002D17A4"/>
    <w:rsid w:val="002D1D8A"/>
    <w:rsid w:val="002D2370"/>
    <w:rsid w:val="002D2B75"/>
    <w:rsid w:val="002D3FDC"/>
    <w:rsid w:val="002D4069"/>
    <w:rsid w:val="002D432A"/>
    <w:rsid w:val="002D45E2"/>
    <w:rsid w:val="002D51A7"/>
    <w:rsid w:val="002D58A8"/>
    <w:rsid w:val="002D6570"/>
    <w:rsid w:val="002D6616"/>
    <w:rsid w:val="002D6CC0"/>
    <w:rsid w:val="002D72FF"/>
    <w:rsid w:val="002D734F"/>
    <w:rsid w:val="002D7D8A"/>
    <w:rsid w:val="002E0128"/>
    <w:rsid w:val="002E1794"/>
    <w:rsid w:val="002E19A5"/>
    <w:rsid w:val="002E1B44"/>
    <w:rsid w:val="002E1E40"/>
    <w:rsid w:val="002E21D2"/>
    <w:rsid w:val="002E2A27"/>
    <w:rsid w:val="002E3A3D"/>
    <w:rsid w:val="002E4978"/>
    <w:rsid w:val="002E4CB3"/>
    <w:rsid w:val="002E5908"/>
    <w:rsid w:val="002E6A94"/>
    <w:rsid w:val="002E6B7B"/>
    <w:rsid w:val="002E79B7"/>
    <w:rsid w:val="002F016F"/>
    <w:rsid w:val="002F01A7"/>
    <w:rsid w:val="002F0651"/>
    <w:rsid w:val="002F07B0"/>
    <w:rsid w:val="002F16D4"/>
    <w:rsid w:val="002F16E8"/>
    <w:rsid w:val="002F1C59"/>
    <w:rsid w:val="002F2B12"/>
    <w:rsid w:val="002F2C2F"/>
    <w:rsid w:val="002F2D27"/>
    <w:rsid w:val="002F331A"/>
    <w:rsid w:val="002F3AE0"/>
    <w:rsid w:val="002F3C8D"/>
    <w:rsid w:val="002F471C"/>
    <w:rsid w:val="002F4E59"/>
    <w:rsid w:val="002F60F6"/>
    <w:rsid w:val="002F7B30"/>
    <w:rsid w:val="003000F7"/>
    <w:rsid w:val="0030068A"/>
    <w:rsid w:val="00301096"/>
    <w:rsid w:val="00301141"/>
    <w:rsid w:val="00301B0F"/>
    <w:rsid w:val="0030242D"/>
    <w:rsid w:val="003028C8"/>
    <w:rsid w:val="00302B6C"/>
    <w:rsid w:val="00303E51"/>
    <w:rsid w:val="00304FF0"/>
    <w:rsid w:val="0030627A"/>
    <w:rsid w:val="003065E1"/>
    <w:rsid w:val="00306794"/>
    <w:rsid w:val="003067ED"/>
    <w:rsid w:val="00307999"/>
    <w:rsid w:val="00310654"/>
    <w:rsid w:val="0031183F"/>
    <w:rsid w:val="00311891"/>
    <w:rsid w:val="00311B5D"/>
    <w:rsid w:val="00311E1B"/>
    <w:rsid w:val="00311F6D"/>
    <w:rsid w:val="00312D91"/>
    <w:rsid w:val="003137BD"/>
    <w:rsid w:val="00313DF1"/>
    <w:rsid w:val="00313E73"/>
    <w:rsid w:val="003148C9"/>
    <w:rsid w:val="0031494D"/>
    <w:rsid w:val="003151F2"/>
    <w:rsid w:val="00315B52"/>
    <w:rsid w:val="00320105"/>
    <w:rsid w:val="0032056B"/>
    <w:rsid w:val="003206FD"/>
    <w:rsid w:val="00321341"/>
    <w:rsid w:val="00321734"/>
    <w:rsid w:val="003217DC"/>
    <w:rsid w:val="00321992"/>
    <w:rsid w:val="00321ADE"/>
    <w:rsid w:val="00322971"/>
    <w:rsid w:val="00322B23"/>
    <w:rsid w:val="00322F4F"/>
    <w:rsid w:val="00326AAF"/>
    <w:rsid w:val="00326E7D"/>
    <w:rsid w:val="00330AFB"/>
    <w:rsid w:val="00330BCC"/>
    <w:rsid w:val="00330F91"/>
    <w:rsid w:val="0033137F"/>
    <w:rsid w:val="003315FA"/>
    <w:rsid w:val="003317F2"/>
    <w:rsid w:val="00332714"/>
    <w:rsid w:val="00332E92"/>
    <w:rsid w:val="0033481D"/>
    <w:rsid w:val="0033535F"/>
    <w:rsid w:val="003353D6"/>
    <w:rsid w:val="00335505"/>
    <w:rsid w:val="00335DB5"/>
    <w:rsid w:val="003364F4"/>
    <w:rsid w:val="003367C3"/>
    <w:rsid w:val="00336D72"/>
    <w:rsid w:val="00340EFB"/>
    <w:rsid w:val="00341008"/>
    <w:rsid w:val="00342004"/>
    <w:rsid w:val="00342F09"/>
    <w:rsid w:val="00343248"/>
    <w:rsid w:val="00343DF6"/>
    <w:rsid w:val="003440E9"/>
    <w:rsid w:val="003448B4"/>
    <w:rsid w:val="00346597"/>
    <w:rsid w:val="00350653"/>
    <w:rsid w:val="00350E98"/>
    <w:rsid w:val="003510E8"/>
    <w:rsid w:val="003516F9"/>
    <w:rsid w:val="00351A18"/>
    <w:rsid w:val="00352490"/>
    <w:rsid w:val="003529FD"/>
    <w:rsid w:val="00353780"/>
    <w:rsid w:val="00353ECE"/>
    <w:rsid w:val="003541DD"/>
    <w:rsid w:val="003543F6"/>
    <w:rsid w:val="00354D6B"/>
    <w:rsid w:val="003562B0"/>
    <w:rsid w:val="0035682B"/>
    <w:rsid w:val="00356A2A"/>
    <w:rsid w:val="0036040A"/>
    <w:rsid w:val="003609C3"/>
    <w:rsid w:val="00361DD7"/>
    <w:rsid w:val="00362BA1"/>
    <w:rsid w:val="00362CC6"/>
    <w:rsid w:val="00363071"/>
    <w:rsid w:val="00363B01"/>
    <w:rsid w:val="00363FAA"/>
    <w:rsid w:val="0036417F"/>
    <w:rsid w:val="003641AB"/>
    <w:rsid w:val="003668B7"/>
    <w:rsid w:val="00366C91"/>
    <w:rsid w:val="00367790"/>
    <w:rsid w:val="00370845"/>
    <w:rsid w:val="00370B04"/>
    <w:rsid w:val="00370F4C"/>
    <w:rsid w:val="00371325"/>
    <w:rsid w:val="00371B92"/>
    <w:rsid w:val="003722D4"/>
    <w:rsid w:val="00372739"/>
    <w:rsid w:val="00372F0B"/>
    <w:rsid w:val="003730E3"/>
    <w:rsid w:val="00373520"/>
    <w:rsid w:val="00374618"/>
    <w:rsid w:val="00374C68"/>
    <w:rsid w:val="003750A9"/>
    <w:rsid w:val="00375619"/>
    <w:rsid w:val="00376314"/>
    <w:rsid w:val="0037696B"/>
    <w:rsid w:val="00377A17"/>
    <w:rsid w:val="00380314"/>
    <w:rsid w:val="00381983"/>
    <w:rsid w:val="00383011"/>
    <w:rsid w:val="003832E0"/>
    <w:rsid w:val="00383B87"/>
    <w:rsid w:val="00383ED4"/>
    <w:rsid w:val="00384916"/>
    <w:rsid w:val="00384E02"/>
    <w:rsid w:val="003901A4"/>
    <w:rsid w:val="00390D70"/>
    <w:rsid w:val="003925BF"/>
    <w:rsid w:val="00392D35"/>
    <w:rsid w:val="00393AE3"/>
    <w:rsid w:val="00394AB8"/>
    <w:rsid w:val="003952D6"/>
    <w:rsid w:val="00395587"/>
    <w:rsid w:val="00396A1E"/>
    <w:rsid w:val="00396D17"/>
    <w:rsid w:val="00396E2C"/>
    <w:rsid w:val="0039760D"/>
    <w:rsid w:val="00397F10"/>
    <w:rsid w:val="003A0B87"/>
    <w:rsid w:val="003A1371"/>
    <w:rsid w:val="003A13AB"/>
    <w:rsid w:val="003A1999"/>
    <w:rsid w:val="003A2255"/>
    <w:rsid w:val="003A282A"/>
    <w:rsid w:val="003A28BB"/>
    <w:rsid w:val="003A2E2F"/>
    <w:rsid w:val="003A3208"/>
    <w:rsid w:val="003A3D87"/>
    <w:rsid w:val="003A4539"/>
    <w:rsid w:val="003A4EE0"/>
    <w:rsid w:val="003A5162"/>
    <w:rsid w:val="003A59D4"/>
    <w:rsid w:val="003A6677"/>
    <w:rsid w:val="003A6A3B"/>
    <w:rsid w:val="003A74E0"/>
    <w:rsid w:val="003B092E"/>
    <w:rsid w:val="003B0AC3"/>
    <w:rsid w:val="003B0CB8"/>
    <w:rsid w:val="003B194F"/>
    <w:rsid w:val="003B1AFC"/>
    <w:rsid w:val="003B33A8"/>
    <w:rsid w:val="003B34D4"/>
    <w:rsid w:val="003B41D9"/>
    <w:rsid w:val="003B4227"/>
    <w:rsid w:val="003B4A47"/>
    <w:rsid w:val="003B4D9D"/>
    <w:rsid w:val="003B53C6"/>
    <w:rsid w:val="003B6100"/>
    <w:rsid w:val="003B75D8"/>
    <w:rsid w:val="003C05DF"/>
    <w:rsid w:val="003C0A5E"/>
    <w:rsid w:val="003C1CED"/>
    <w:rsid w:val="003C2AF9"/>
    <w:rsid w:val="003C3644"/>
    <w:rsid w:val="003C3C8F"/>
    <w:rsid w:val="003C4459"/>
    <w:rsid w:val="003C4617"/>
    <w:rsid w:val="003C5084"/>
    <w:rsid w:val="003C535E"/>
    <w:rsid w:val="003C5DD0"/>
    <w:rsid w:val="003C669C"/>
    <w:rsid w:val="003C6ED0"/>
    <w:rsid w:val="003D095D"/>
    <w:rsid w:val="003D0E6F"/>
    <w:rsid w:val="003D123C"/>
    <w:rsid w:val="003D1266"/>
    <w:rsid w:val="003D282F"/>
    <w:rsid w:val="003D38AD"/>
    <w:rsid w:val="003D44A1"/>
    <w:rsid w:val="003D6108"/>
    <w:rsid w:val="003D6EF3"/>
    <w:rsid w:val="003E1147"/>
    <w:rsid w:val="003E12F4"/>
    <w:rsid w:val="003E210A"/>
    <w:rsid w:val="003E3CF5"/>
    <w:rsid w:val="003E451C"/>
    <w:rsid w:val="003E5C51"/>
    <w:rsid w:val="003E6119"/>
    <w:rsid w:val="003E6218"/>
    <w:rsid w:val="003E6D1D"/>
    <w:rsid w:val="003E716B"/>
    <w:rsid w:val="003E7471"/>
    <w:rsid w:val="003F08FD"/>
    <w:rsid w:val="003F1167"/>
    <w:rsid w:val="003F2982"/>
    <w:rsid w:val="003F315A"/>
    <w:rsid w:val="003F46BD"/>
    <w:rsid w:val="003F5327"/>
    <w:rsid w:val="003F5DEC"/>
    <w:rsid w:val="003F68E4"/>
    <w:rsid w:val="004024B5"/>
    <w:rsid w:val="00402D30"/>
    <w:rsid w:val="00402EA8"/>
    <w:rsid w:val="00403ADF"/>
    <w:rsid w:val="00403B62"/>
    <w:rsid w:val="00403F20"/>
    <w:rsid w:val="00404CEE"/>
    <w:rsid w:val="00404DCF"/>
    <w:rsid w:val="00404FA2"/>
    <w:rsid w:val="0040512C"/>
    <w:rsid w:val="00405213"/>
    <w:rsid w:val="00405614"/>
    <w:rsid w:val="00405680"/>
    <w:rsid w:val="00405705"/>
    <w:rsid w:val="0040597C"/>
    <w:rsid w:val="00405A07"/>
    <w:rsid w:val="0040656D"/>
    <w:rsid w:val="00406705"/>
    <w:rsid w:val="0040695E"/>
    <w:rsid w:val="004070BA"/>
    <w:rsid w:val="00410444"/>
    <w:rsid w:val="004106AA"/>
    <w:rsid w:val="0041131D"/>
    <w:rsid w:val="00411391"/>
    <w:rsid w:val="0041161E"/>
    <w:rsid w:val="0041374A"/>
    <w:rsid w:val="0041614B"/>
    <w:rsid w:val="00416765"/>
    <w:rsid w:val="00416BC0"/>
    <w:rsid w:val="004210AC"/>
    <w:rsid w:val="0042234D"/>
    <w:rsid w:val="004247A6"/>
    <w:rsid w:val="00426621"/>
    <w:rsid w:val="00426CB9"/>
    <w:rsid w:val="004271FF"/>
    <w:rsid w:val="004274D6"/>
    <w:rsid w:val="004304FD"/>
    <w:rsid w:val="00430DA2"/>
    <w:rsid w:val="004312CE"/>
    <w:rsid w:val="004316AB"/>
    <w:rsid w:val="00432576"/>
    <w:rsid w:val="00432E6E"/>
    <w:rsid w:val="00434076"/>
    <w:rsid w:val="00434586"/>
    <w:rsid w:val="0043479F"/>
    <w:rsid w:val="004351ED"/>
    <w:rsid w:val="00435B9E"/>
    <w:rsid w:val="0043613E"/>
    <w:rsid w:val="00436B83"/>
    <w:rsid w:val="00441089"/>
    <w:rsid w:val="004415A1"/>
    <w:rsid w:val="004417CA"/>
    <w:rsid w:val="004420BC"/>
    <w:rsid w:val="00442D99"/>
    <w:rsid w:val="0044378C"/>
    <w:rsid w:val="00443AA5"/>
    <w:rsid w:val="00443ED6"/>
    <w:rsid w:val="0044429C"/>
    <w:rsid w:val="004459B3"/>
    <w:rsid w:val="00445BCB"/>
    <w:rsid w:val="004462DE"/>
    <w:rsid w:val="004466BB"/>
    <w:rsid w:val="00446920"/>
    <w:rsid w:val="0044735F"/>
    <w:rsid w:val="0045180F"/>
    <w:rsid w:val="00451900"/>
    <w:rsid w:val="004519F6"/>
    <w:rsid w:val="0045241D"/>
    <w:rsid w:val="00452535"/>
    <w:rsid w:val="00452AFD"/>
    <w:rsid w:val="004534CD"/>
    <w:rsid w:val="00454221"/>
    <w:rsid w:val="00454B77"/>
    <w:rsid w:val="00454EB2"/>
    <w:rsid w:val="004557E5"/>
    <w:rsid w:val="00455D28"/>
    <w:rsid w:val="00460205"/>
    <w:rsid w:val="00460B94"/>
    <w:rsid w:val="004615F8"/>
    <w:rsid w:val="00461F6C"/>
    <w:rsid w:val="00462FFE"/>
    <w:rsid w:val="00463502"/>
    <w:rsid w:val="00464819"/>
    <w:rsid w:val="00464907"/>
    <w:rsid w:val="00465D2B"/>
    <w:rsid w:val="00466397"/>
    <w:rsid w:val="00466676"/>
    <w:rsid w:val="00467D70"/>
    <w:rsid w:val="00471257"/>
    <w:rsid w:val="00471277"/>
    <w:rsid w:val="00471412"/>
    <w:rsid w:val="004717D7"/>
    <w:rsid w:val="004725DB"/>
    <w:rsid w:val="004740D8"/>
    <w:rsid w:val="00474142"/>
    <w:rsid w:val="00474F92"/>
    <w:rsid w:val="004754C0"/>
    <w:rsid w:val="00475965"/>
    <w:rsid w:val="00476673"/>
    <w:rsid w:val="0047769A"/>
    <w:rsid w:val="0048034D"/>
    <w:rsid w:val="004811B6"/>
    <w:rsid w:val="004822CE"/>
    <w:rsid w:val="00482C90"/>
    <w:rsid w:val="00483516"/>
    <w:rsid w:val="0048352B"/>
    <w:rsid w:val="00483655"/>
    <w:rsid w:val="00485158"/>
    <w:rsid w:val="0048597B"/>
    <w:rsid w:val="00485C38"/>
    <w:rsid w:val="00486392"/>
    <w:rsid w:val="004863D0"/>
    <w:rsid w:val="00486F7F"/>
    <w:rsid w:val="00486FA1"/>
    <w:rsid w:val="00487102"/>
    <w:rsid w:val="004875D5"/>
    <w:rsid w:val="00487996"/>
    <w:rsid w:val="00490A56"/>
    <w:rsid w:val="00492920"/>
    <w:rsid w:val="00492EB5"/>
    <w:rsid w:val="004937FD"/>
    <w:rsid w:val="00495D81"/>
    <w:rsid w:val="00495F6C"/>
    <w:rsid w:val="00496964"/>
    <w:rsid w:val="00496969"/>
    <w:rsid w:val="00496E7D"/>
    <w:rsid w:val="004A0245"/>
    <w:rsid w:val="004A0F38"/>
    <w:rsid w:val="004A10FA"/>
    <w:rsid w:val="004A1D82"/>
    <w:rsid w:val="004A4577"/>
    <w:rsid w:val="004A4BBE"/>
    <w:rsid w:val="004A4DA8"/>
    <w:rsid w:val="004A53A5"/>
    <w:rsid w:val="004A656B"/>
    <w:rsid w:val="004A67C0"/>
    <w:rsid w:val="004B4872"/>
    <w:rsid w:val="004B5199"/>
    <w:rsid w:val="004B611F"/>
    <w:rsid w:val="004B697B"/>
    <w:rsid w:val="004B726A"/>
    <w:rsid w:val="004C0374"/>
    <w:rsid w:val="004C0B30"/>
    <w:rsid w:val="004C0B4E"/>
    <w:rsid w:val="004C1139"/>
    <w:rsid w:val="004C2D64"/>
    <w:rsid w:val="004C4033"/>
    <w:rsid w:val="004C439B"/>
    <w:rsid w:val="004C4BAB"/>
    <w:rsid w:val="004C5A85"/>
    <w:rsid w:val="004C5FDC"/>
    <w:rsid w:val="004C6655"/>
    <w:rsid w:val="004C7038"/>
    <w:rsid w:val="004C7597"/>
    <w:rsid w:val="004D0E7C"/>
    <w:rsid w:val="004D1934"/>
    <w:rsid w:val="004D1DBB"/>
    <w:rsid w:val="004D29A9"/>
    <w:rsid w:val="004D2E77"/>
    <w:rsid w:val="004D36F3"/>
    <w:rsid w:val="004D3973"/>
    <w:rsid w:val="004D3E86"/>
    <w:rsid w:val="004D489B"/>
    <w:rsid w:val="004D5408"/>
    <w:rsid w:val="004D634F"/>
    <w:rsid w:val="004D6389"/>
    <w:rsid w:val="004E166F"/>
    <w:rsid w:val="004E18E5"/>
    <w:rsid w:val="004E1C92"/>
    <w:rsid w:val="004E1E11"/>
    <w:rsid w:val="004E2B7E"/>
    <w:rsid w:val="004E36FE"/>
    <w:rsid w:val="004E3EDE"/>
    <w:rsid w:val="004E6296"/>
    <w:rsid w:val="004E7BDE"/>
    <w:rsid w:val="004E7BEF"/>
    <w:rsid w:val="004F05BF"/>
    <w:rsid w:val="004F0726"/>
    <w:rsid w:val="004F0BC2"/>
    <w:rsid w:val="004F0F19"/>
    <w:rsid w:val="004F119A"/>
    <w:rsid w:val="004F13AD"/>
    <w:rsid w:val="004F1DA4"/>
    <w:rsid w:val="004F4EDD"/>
    <w:rsid w:val="004F5B76"/>
    <w:rsid w:val="004F6938"/>
    <w:rsid w:val="004F696A"/>
    <w:rsid w:val="004F7523"/>
    <w:rsid w:val="004F7616"/>
    <w:rsid w:val="004F7BA1"/>
    <w:rsid w:val="004F7C1D"/>
    <w:rsid w:val="005003A8"/>
    <w:rsid w:val="00500A9F"/>
    <w:rsid w:val="005011F5"/>
    <w:rsid w:val="005016D6"/>
    <w:rsid w:val="00501701"/>
    <w:rsid w:val="00501AD7"/>
    <w:rsid w:val="00502185"/>
    <w:rsid w:val="005023BF"/>
    <w:rsid w:val="005027CD"/>
    <w:rsid w:val="00502B02"/>
    <w:rsid w:val="00502EDB"/>
    <w:rsid w:val="00503008"/>
    <w:rsid w:val="00503017"/>
    <w:rsid w:val="00503851"/>
    <w:rsid w:val="00503C08"/>
    <w:rsid w:val="00504522"/>
    <w:rsid w:val="00504824"/>
    <w:rsid w:val="00504E68"/>
    <w:rsid w:val="00506711"/>
    <w:rsid w:val="00506E50"/>
    <w:rsid w:val="00507757"/>
    <w:rsid w:val="00510BE0"/>
    <w:rsid w:val="00512082"/>
    <w:rsid w:val="005123F3"/>
    <w:rsid w:val="00513094"/>
    <w:rsid w:val="005132D1"/>
    <w:rsid w:val="00513807"/>
    <w:rsid w:val="00514067"/>
    <w:rsid w:val="0051613F"/>
    <w:rsid w:val="00516600"/>
    <w:rsid w:val="00516FA3"/>
    <w:rsid w:val="0051781C"/>
    <w:rsid w:val="00517F32"/>
    <w:rsid w:val="00520850"/>
    <w:rsid w:val="00520DCD"/>
    <w:rsid w:val="00521031"/>
    <w:rsid w:val="00521179"/>
    <w:rsid w:val="00521446"/>
    <w:rsid w:val="00521F95"/>
    <w:rsid w:val="00522DEE"/>
    <w:rsid w:val="00523B47"/>
    <w:rsid w:val="0052441D"/>
    <w:rsid w:val="005246C9"/>
    <w:rsid w:val="005248A1"/>
    <w:rsid w:val="00524A7C"/>
    <w:rsid w:val="00525348"/>
    <w:rsid w:val="0052579C"/>
    <w:rsid w:val="0052586E"/>
    <w:rsid w:val="00525EBE"/>
    <w:rsid w:val="0052619B"/>
    <w:rsid w:val="00527981"/>
    <w:rsid w:val="00530232"/>
    <w:rsid w:val="00530F4A"/>
    <w:rsid w:val="00530FF6"/>
    <w:rsid w:val="00531B96"/>
    <w:rsid w:val="00531C8A"/>
    <w:rsid w:val="00531EA8"/>
    <w:rsid w:val="00532742"/>
    <w:rsid w:val="00532B58"/>
    <w:rsid w:val="00532EA0"/>
    <w:rsid w:val="005347ED"/>
    <w:rsid w:val="00534F2C"/>
    <w:rsid w:val="00535AB7"/>
    <w:rsid w:val="00535E06"/>
    <w:rsid w:val="00536CD4"/>
    <w:rsid w:val="00536F9E"/>
    <w:rsid w:val="00537867"/>
    <w:rsid w:val="00537A90"/>
    <w:rsid w:val="00537E78"/>
    <w:rsid w:val="00541673"/>
    <w:rsid w:val="005416A3"/>
    <w:rsid w:val="00541F69"/>
    <w:rsid w:val="00542376"/>
    <w:rsid w:val="0054248B"/>
    <w:rsid w:val="0054285E"/>
    <w:rsid w:val="0054502C"/>
    <w:rsid w:val="00545547"/>
    <w:rsid w:val="0054592A"/>
    <w:rsid w:val="005472D6"/>
    <w:rsid w:val="005473F1"/>
    <w:rsid w:val="00552A55"/>
    <w:rsid w:val="00552B05"/>
    <w:rsid w:val="00552D93"/>
    <w:rsid w:val="0055376E"/>
    <w:rsid w:val="0055437E"/>
    <w:rsid w:val="00554951"/>
    <w:rsid w:val="00556120"/>
    <w:rsid w:val="00556FD1"/>
    <w:rsid w:val="005604A3"/>
    <w:rsid w:val="0056179A"/>
    <w:rsid w:val="00561E20"/>
    <w:rsid w:val="00561ECF"/>
    <w:rsid w:val="00561F19"/>
    <w:rsid w:val="00562C91"/>
    <w:rsid w:val="00562E63"/>
    <w:rsid w:val="00562ECE"/>
    <w:rsid w:val="00563716"/>
    <w:rsid w:val="00563DA1"/>
    <w:rsid w:val="0056485E"/>
    <w:rsid w:val="00564D1E"/>
    <w:rsid w:val="005666B9"/>
    <w:rsid w:val="00567DE0"/>
    <w:rsid w:val="00571763"/>
    <w:rsid w:val="00571DFF"/>
    <w:rsid w:val="00572E08"/>
    <w:rsid w:val="00573696"/>
    <w:rsid w:val="00573A00"/>
    <w:rsid w:val="00576D16"/>
    <w:rsid w:val="00580BBD"/>
    <w:rsid w:val="00580F61"/>
    <w:rsid w:val="00582186"/>
    <w:rsid w:val="005828D1"/>
    <w:rsid w:val="00582D32"/>
    <w:rsid w:val="00582FF5"/>
    <w:rsid w:val="00583C3B"/>
    <w:rsid w:val="00583EDB"/>
    <w:rsid w:val="00583FE4"/>
    <w:rsid w:val="005859E5"/>
    <w:rsid w:val="00586525"/>
    <w:rsid w:val="00586854"/>
    <w:rsid w:val="005869D8"/>
    <w:rsid w:val="005877CD"/>
    <w:rsid w:val="00590AC1"/>
    <w:rsid w:val="00590EF2"/>
    <w:rsid w:val="00591BB9"/>
    <w:rsid w:val="00591F2C"/>
    <w:rsid w:val="00592328"/>
    <w:rsid w:val="0059249B"/>
    <w:rsid w:val="005924A7"/>
    <w:rsid w:val="00594606"/>
    <w:rsid w:val="005946DB"/>
    <w:rsid w:val="00594D0E"/>
    <w:rsid w:val="00595F71"/>
    <w:rsid w:val="00596EDD"/>
    <w:rsid w:val="005A07FE"/>
    <w:rsid w:val="005A08FB"/>
    <w:rsid w:val="005A148B"/>
    <w:rsid w:val="005A231E"/>
    <w:rsid w:val="005A36FB"/>
    <w:rsid w:val="005A3737"/>
    <w:rsid w:val="005A392E"/>
    <w:rsid w:val="005A42C7"/>
    <w:rsid w:val="005A4BCD"/>
    <w:rsid w:val="005A54F2"/>
    <w:rsid w:val="005A58AD"/>
    <w:rsid w:val="005A5B95"/>
    <w:rsid w:val="005A5CEC"/>
    <w:rsid w:val="005A6B53"/>
    <w:rsid w:val="005B09BB"/>
    <w:rsid w:val="005B100D"/>
    <w:rsid w:val="005B1B7E"/>
    <w:rsid w:val="005B20CA"/>
    <w:rsid w:val="005B24B3"/>
    <w:rsid w:val="005B29DF"/>
    <w:rsid w:val="005B44C2"/>
    <w:rsid w:val="005B4971"/>
    <w:rsid w:val="005B4C79"/>
    <w:rsid w:val="005B4F23"/>
    <w:rsid w:val="005B53D3"/>
    <w:rsid w:val="005B5CB8"/>
    <w:rsid w:val="005B5ED7"/>
    <w:rsid w:val="005B6368"/>
    <w:rsid w:val="005B6831"/>
    <w:rsid w:val="005B7314"/>
    <w:rsid w:val="005C044A"/>
    <w:rsid w:val="005C262A"/>
    <w:rsid w:val="005C2845"/>
    <w:rsid w:val="005C38D0"/>
    <w:rsid w:val="005C52D9"/>
    <w:rsid w:val="005C5C63"/>
    <w:rsid w:val="005C5E4A"/>
    <w:rsid w:val="005C603E"/>
    <w:rsid w:val="005C672B"/>
    <w:rsid w:val="005D0042"/>
    <w:rsid w:val="005D00AF"/>
    <w:rsid w:val="005D1B3A"/>
    <w:rsid w:val="005D2330"/>
    <w:rsid w:val="005D3012"/>
    <w:rsid w:val="005D3393"/>
    <w:rsid w:val="005D3406"/>
    <w:rsid w:val="005D4316"/>
    <w:rsid w:val="005D45CA"/>
    <w:rsid w:val="005D46C3"/>
    <w:rsid w:val="005D4D35"/>
    <w:rsid w:val="005D5A58"/>
    <w:rsid w:val="005D5F9A"/>
    <w:rsid w:val="005D6F22"/>
    <w:rsid w:val="005D7A4A"/>
    <w:rsid w:val="005D7ACE"/>
    <w:rsid w:val="005E0743"/>
    <w:rsid w:val="005E1A94"/>
    <w:rsid w:val="005E2521"/>
    <w:rsid w:val="005E2E2E"/>
    <w:rsid w:val="005E2F73"/>
    <w:rsid w:val="005E36FF"/>
    <w:rsid w:val="005E614B"/>
    <w:rsid w:val="005E6B95"/>
    <w:rsid w:val="005E7994"/>
    <w:rsid w:val="005E7A1D"/>
    <w:rsid w:val="005F04CD"/>
    <w:rsid w:val="005F05D7"/>
    <w:rsid w:val="005F087F"/>
    <w:rsid w:val="005F1962"/>
    <w:rsid w:val="005F2149"/>
    <w:rsid w:val="005F2FDC"/>
    <w:rsid w:val="005F3668"/>
    <w:rsid w:val="005F36EE"/>
    <w:rsid w:val="005F3895"/>
    <w:rsid w:val="005F403E"/>
    <w:rsid w:val="005F4171"/>
    <w:rsid w:val="005F41FD"/>
    <w:rsid w:val="005F4521"/>
    <w:rsid w:val="005F4DC0"/>
    <w:rsid w:val="005F6CF5"/>
    <w:rsid w:val="005F7D0F"/>
    <w:rsid w:val="00602AC4"/>
    <w:rsid w:val="00603223"/>
    <w:rsid w:val="00603C13"/>
    <w:rsid w:val="00603D13"/>
    <w:rsid w:val="006049C9"/>
    <w:rsid w:val="00604E62"/>
    <w:rsid w:val="00605182"/>
    <w:rsid w:val="006053AD"/>
    <w:rsid w:val="00605F12"/>
    <w:rsid w:val="00606F83"/>
    <w:rsid w:val="00607659"/>
    <w:rsid w:val="00607AF0"/>
    <w:rsid w:val="006100F1"/>
    <w:rsid w:val="0061052A"/>
    <w:rsid w:val="006118FE"/>
    <w:rsid w:val="00611D7D"/>
    <w:rsid w:val="00611E8A"/>
    <w:rsid w:val="0061213A"/>
    <w:rsid w:val="00612951"/>
    <w:rsid w:val="00612BA0"/>
    <w:rsid w:val="00612BBE"/>
    <w:rsid w:val="006136CF"/>
    <w:rsid w:val="00613ED9"/>
    <w:rsid w:val="00614507"/>
    <w:rsid w:val="006148D1"/>
    <w:rsid w:val="00614ABD"/>
    <w:rsid w:val="00615B66"/>
    <w:rsid w:val="0061640B"/>
    <w:rsid w:val="006164E8"/>
    <w:rsid w:val="00617046"/>
    <w:rsid w:val="006177F4"/>
    <w:rsid w:val="006179D1"/>
    <w:rsid w:val="00617CC6"/>
    <w:rsid w:val="00617DF1"/>
    <w:rsid w:val="0062024A"/>
    <w:rsid w:val="00620DDA"/>
    <w:rsid w:val="00621A88"/>
    <w:rsid w:val="0062249A"/>
    <w:rsid w:val="006227B8"/>
    <w:rsid w:val="00623235"/>
    <w:rsid w:val="00623616"/>
    <w:rsid w:val="00623BE3"/>
    <w:rsid w:val="00623E74"/>
    <w:rsid w:val="00624578"/>
    <w:rsid w:val="00624C36"/>
    <w:rsid w:val="00625949"/>
    <w:rsid w:val="0062625D"/>
    <w:rsid w:val="006265B5"/>
    <w:rsid w:val="0062673D"/>
    <w:rsid w:val="00630B96"/>
    <w:rsid w:val="006312CC"/>
    <w:rsid w:val="00631B35"/>
    <w:rsid w:val="00631B7D"/>
    <w:rsid w:val="00631F7A"/>
    <w:rsid w:val="00632414"/>
    <w:rsid w:val="006325CD"/>
    <w:rsid w:val="00633019"/>
    <w:rsid w:val="0063316A"/>
    <w:rsid w:val="0063343E"/>
    <w:rsid w:val="0063422D"/>
    <w:rsid w:val="00634257"/>
    <w:rsid w:val="00635CB7"/>
    <w:rsid w:val="00636895"/>
    <w:rsid w:val="0063705C"/>
    <w:rsid w:val="0064194C"/>
    <w:rsid w:val="00641C7E"/>
    <w:rsid w:val="00642CDA"/>
    <w:rsid w:val="00642D73"/>
    <w:rsid w:val="00643BEB"/>
    <w:rsid w:val="0064402C"/>
    <w:rsid w:val="00644DD4"/>
    <w:rsid w:val="00646BFA"/>
    <w:rsid w:val="0064721B"/>
    <w:rsid w:val="00652211"/>
    <w:rsid w:val="00652214"/>
    <w:rsid w:val="0065479D"/>
    <w:rsid w:val="00655318"/>
    <w:rsid w:val="0065532A"/>
    <w:rsid w:val="0065565B"/>
    <w:rsid w:val="00655D09"/>
    <w:rsid w:val="0065721F"/>
    <w:rsid w:val="00657675"/>
    <w:rsid w:val="0066006A"/>
    <w:rsid w:val="0066072F"/>
    <w:rsid w:val="006607FB"/>
    <w:rsid w:val="00661646"/>
    <w:rsid w:val="0066177F"/>
    <w:rsid w:val="00662062"/>
    <w:rsid w:val="00662438"/>
    <w:rsid w:val="00662728"/>
    <w:rsid w:val="006640AA"/>
    <w:rsid w:val="00664869"/>
    <w:rsid w:val="00664CCF"/>
    <w:rsid w:val="0066533E"/>
    <w:rsid w:val="00666811"/>
    <w:rsid w:val="00667284"/>
    <w:rsid w:val="0067029E"/>
    <w:rsid w:val="006729F8"/>
    <w:rsid w:val="00672C09"/>
    <w:rsid w:val="0067321C"/>
    <w:rsid w:val="00673F34"/>
    <w:rsid w:val="006745D0"/>
    <w:rsid w:val="00674B4B"/>
    <w:rsid w:val="00675A5A"/>
    <w:rsid w:val="00675AE1"/>
    <w:rsid w:val="00675B7D"/>
    <w:rsid w:val="00676515"/>
    <w:rsid w:val="006771D3"/>
    <w:rsid w:val="0068025A"/>
    <w:rsid w:val="006802BC"/>
    <w:rsid w:val="00680AFB"/>
    <w:rsid w:val="00680B1A"/>
    <w:rsid w:val="00680E6E"/>
    <w:rsid w:val="00681FE3"/>
    <w:rsid w:val="00682EDD"/>
    <w:rsid w:val="006831AF"/>
    <w:rsid w:val="00683C20"/>
    <w:rsid w:val="00683E8E"/>
    <w:rsid w:val="006848DD"/>
    <w:rsid w:val="00684969"/>
    <w:rsid w:val="00685070"/>
    <w:rsid w:val="00685F9D"/>
    <w:rsid w:val="00686774"/>
    <w:rsid w:val="00687563"/>
    <w:rsid w:val="00687FA6"/>
    <w:rsid w:val="00691432"/>
    <w:rsid w:val="00691B77"/>
    <w:rsid w:val="00691D0E"/>
    <w:rsid w:val="00692340"/>
    <w:rsid w:val="006923D1"/>
    <w:rsid w:val="00692A87"/>
    <w:rsid w:val="006930BE"/>
    <w:rsid w:val="006946B1"/>
    <w:rsid w:val="0069503B"/>
    <w:rsid w:val="00695CCA"/>
    <w:rsid w:val="006964D0"/>
    <w:rsid w:val="0069670C"/>
    <w:rsid w:val="006969CB"/>
    <w:rsid w:val="00696B41"/>
    <w:rsid w:val="006975E9"/>
    <w:rsid w:val="00697EF6"/>
    <w:rsid w:val="00697F8C"/>
    <w:rsid w:val="00697FD3"/>
    <w:rsid w:val="006A0033"/>
    <w:rsid w:val="006A0E2D"/>
    <w:rsid w:val="006A141C"/>
    <w:rsid w:val="006A1B12"/>
    <w:rsid w:val="006A2444"/>
    <w:rsid w:val="006A255B"/>
    <w:rsid w:val="006A2810"/>
    <w:rsid w:val="006A288D"/>
    <w:rsid w:val="006A393A"/>
    <w:rsid w:val="006A4069"/>
    <w:rsid w:val="006A5FF8"/>
    <w:rsid w:val="006A63E6"/>
    <w:rsid w:val="006A7CA7"/>
    <w:rsid w:val="006B05A1"/>
    <w:rsid w:val="006B15C3"/>
    <w:rsid w:val="006B16CC"/>
    <w:rsid w:val="006B1996"/>
    <w:rsid w:val="006B2920"/>
    <w:rsid w:val="006B3B3B"/>
    <w:rsid w:val="006B3ED1"/>
    <w:rsid w:val="006B5632"/>
    <w:rsid w:val="006B798D"/>
    <w:rsid w:val="006B7B80"/>
    <w:rsid w:val="006C248C"/>
    <w:rsid w:val="006C2736"/>
    <w:rsid w:val="006C2D52"/>
    <w:rsid w:val="006C3F78"/>
    <w:rsid w:val="006C4030"/>
    <w:rsid w:val="006C4235"/>
    <w:rsid w:val="006C432B"/>
    <w:rsid w:val="006C4999"/>
    <w:rsid w:val="006C4D3C"/>
    <w:rsid w:val="006C4F12"/>
    <w:rsid w:val="006C58F3"/>
    <w:rsid w:val="006C659E"/>
    <w:rsid w:val="006C6ECA"/>
    <w:rsid w:val="006D1143"/>
    <w:rsid w:val="006D233B"/>
    <w:rsid w:val="006D2A7D"/>
    <w:rsid w:val="006D333B"/>
    <w:rsid w:val="006D339A"/>
    <w:rsid w:val="006D34B4"/>
    <w:rsid w:val="006D37D9"/>
    <w:rsid w:val="006D43AE"/>
    <w:rsid w:val="006D5756"/>
    <w:rsid w:val="006D5941"/>
    <w:rsid w:val="006D6459"/>
    <w:rsid w:val="006D6B3B"/>
    <w:rsid w:val="006D7085"/>
    <w:rsid w:val="006D75E4"/>
    <w:rsid w:val="006D7CC4"/>
    <w:rsid w:val="006E09F2"/>
    <w:rsid w:val="006E463C"/>
    <w:rsid w:val="006E503B"/>
    <w:rsid w:val="006E6336"/>
    <w:rsid w:val="006E68D8"/>
    <w:rsid w:val="006E698F"/>
    <w:rsid w:val="006E734F"/>
    <w:rsid w:val="006F005F"/>
    <w:rsid w:val="006F0DFB"/>
    <w:rsid w:val="006F2042"/>
    <w:rsid w:val="006F2150"/>
    <w:rsid w:val="006F2DA8"/>
    <w:rsid w:val="006F3442"/>
    <w:rsid w:val="006F3A88"/>
    <w:rsid w:val="006F4901"/>
    <w:rsid w:val="006F56B3"/>
    <w:rsid w:val="006F572C"/>
    <w:rsid w:val="006F6145"/>
    <w:rsid w:val="00700F36"/>
    <w:rsid w:val="00701343"/>
    <w:rsid w:val="00702CCE"/>
    <w:rsid w:val="00703DC3"/>
    <w:rsid w:val="00704109"/>
    <w:rsid w:val="00704237"/>
    <w:rsid w:val="007046A0"/>
    <w:rsid w:val="00704773"/>
    <w:rsid w:val="007049D9"/>
    <w:rsid w:val="0070502A"/>
    <w:rsid w:val="00705134"/>
    <w:rsid w:val="007056D9"/>
    <w:rsid w:val="007064B7"/>
    <w:rsid w:val="00706718"/>
    <w:rsid w:val="00710464"/>
    <w:rsid w:val="0071238A"/>
    <w:rsid w:val="0071249A"/>
    <w:rsid w:val="00712881"/>
    <w:rsid w:val="00712EA2"/>
    <w:rsid w:val="00713392"/>
    <w:rsid w:val="00713D64"/>
    <w:rsid w:val="00713EAB"/>
    <w:rsid w:val="00714355"/>
    <w:rsid w:val="00716401"/>
    <w:rsid w:val="00716B1B"/>
    <w:rsid w:val="00716BF6"/>
    <w:rsid w:val="00716E49"/>
    <w:rsid w:val="00717793"/>
    <w:rsid w:val="00717B33"/>
    <w:rsid w:val="007208BB"/>
    <w:rsid w:val="007223A9"/>
    <w:rsid w:val="00722BBE"/>
    <w:rsid w:val="007239AB"/>
    <w:rsid w:val="00724B22"/>
    <w:rsid w:val="00725246"/>
    <w:rsid w:val="007255EF"/>
    <w:rsid w:val="007259BD"/>
    <w:rsid w:val="00725DEE"/>
    <w:rsid w:val="007260FF"/>
    <w:rsid w:val="00726620"/>
    <w:rsid w:val="0072739B"/>
    <w:rsid w:val="007274D1"/>
    <w:rsid w:val="007302B0"/>
    <w:rsid w:val="00730BD4"/>
    <w:rsid w:val="00731E66"/>
    <w:rsid w:val="007325B3"/>
    <w:rsid w:val="00732B7C"/>
    <w:rsid w:val="007335D8"/>
    <w:rsid w:val="0073383B"/>
    <w:rsid w:val="00735ACE"/>
    <w:rsid w:val="00735C1F"/>
    <w:rsid w:val="00735E96"/>
    <w:rsid w:val="00735F4E"/>
    <w:rsid w:val="0073635A"/>
    <w:rsid w:val="00740B2E"/>
    <w:rsid w:val="00740BC3"/>
    <w:rsid w:val="00740E6E"/>
    <w:rsid w:val="0074141C"/>
    <w:rsid w:val="00741D99"/>
    <w:rsid w:val="00742536"/>
    <w:rsid w:val="00742EAD"/>
    <w:rsid w:val="00742F83"/>
    <w:rsid w:val="00743839"/>
    <w:rsid w:val="00745243"/>
    <w:rsid w:val="00745C65"/>
    <w:rsid w:val="007463CB"/>
    <w:rsid w:val="007479BB"/>
    <w:rsid w:val="00747FBE"/>
    <w:rsid w:val="00750FF1"/>
    <w:rsid w:val="007511BF"/>
    <w:rsid w:val="00751282"/>
    <w:rsid w:val="007518E2"/>
    <w:rsid w:val="007523F9"/>
    <w:rsid w:val="0075266E"/>
    <w:rsid w:val="007527B5"/>
    <w:rsid w:val="00754602"/>
    <w:rsid w:val="00755ADD"/>
    <w:rsid w:val="00755BE6"/>
    <w:rsid w:val="0075652F"/>
    <w:rsid w:val="00756C1E"/>
    <w:rsid w:val="007579E9"/>
    <w:rsid w:val="0076063D"/>
    <w:rsid w:val="00761487"/>
    <w:rsid w:val="00762244"/>
    <w:rsid w:val="00762655"/>
    <w:rsid w:val="007627A8"/>
    <w:rsid w:val="00763A3A"/>
    <w:rsid w:val="00763BE7"/>
    <w:rsid w:val="007642C6"/>
    <w:rsid w:val="0076481D"/>
    <w:rsid w:val="00764B8A"/>
    <w:rsid w:val="00765B57"/>
    <w:rsid w:val="0076689F"/>
    <w:rsid w:val="00766C0A"/>
    <w:rsid w:val="00766D30"/>
    <w:rsid w:val="0076763B"/>
    <w:rsid w:val="0076764D"/>
    <w:rsid w:val="00767EDB"/>
    <w:rsid w:val="00767FB3"/>
    <w:rsid w:val="0077072B"/>
    <w:rsid w:val="00771D20"/>
    <w:rsid w:val="00771F0F"/>
    <w:rsid w:val="007735FA"/>
    <w:rsid w:val="00773715"/>
    <w:rsid w:val="007741EE"/>
    <w:rsid w:val="0077423F"/>
    <w:rsid w:val="00774550"/>
    <w:rsid w:val="00774D7A"/>
    <w:rsid w:val="00775BB2"/>
    <w:rsid w:val="007760A2"/>
    <w:rsid w:val="00776519"/>
    <w:rsid w:val="00776B50"/>
    <w:rsid w:val="00780343"/>
    <w:rsid w:val="00780504"/>
    <w:rsid w:val="00780D51"/>
    <w:rsid w:val="00780DB8"/>
    <w:rsid w:val="007812B7"/>
    <w:rsid w:val="0078372D"/>
    <w:rsid w:val="00784F55"/>
    <w:rsid w:val="007858F3"/>
    <w:rsid w:val="00786219"/>
    <w:rsid w:val="007862A3"/>
    <w:rsid w:val="007869D6"/>
    <w:rsid w:val="00786A30"/>
    <w:rsid w:val="0079025C"/>
    <w:rsid w:val="00790295"/>
    <w:rsid w:val="00790BDE"/>
    <w:rsid w:val="00792C89"/>
    <w:rsid w:val="0079392B"/>
    <w:rsid w:val="00793BC2"/>
    <w:rsid w:val="0079425E"/>
    <w:rsid w:val="00794D6E"/>
    <w:rsid w:val="007958AA"/>
    <w:rsid w:val="00796585"/>
    <w:rsid w:val="00797A9B"/>
    <w:rsid w:val="00797B35"/>
    <w:rsid w:val="007A0029"/>
    <w:rsid w:val="007A13FA"/>
    <w:rsid w:val="007A1928"/>
    <w:rsid w:val="007A2B3A"/>
    <w:rsid w:val="007A3159"/>
    <w:rsid w:val="007A347E"/>
    <w:rsid w:val="007A4297"/>
    <w:rsid w:val="007A615F"/>
    <w:rsid w:val="007A6A14"/>
    <w:rsid w:val="007A6CC6"/>
    <w:rsid w:val="007A7329"/>
    <w:rsid w:val="007A7804"/>
    <w:rsid w:val="007A7EA8"/>
    <w:rsid w:val="007B0562"/>
    <w:rsid w:val="007B0C3F"/>
    <w:rsid w:val="007B1ABF"/>
    <w:rsid w:val="007B218E"/>
    <w:rsid w:val="007B29BB"/>
    <w:rsid w:val="007B2B46"/>
    <w:rsid w:val="007B303A"/>
    <w:rsid w:val="007B35F3"/>
    <w:rsid w:val="007B3E2B"/>
    <w:rsid w:val="007B50F8"/>
    <w:rsid w:val="007B5360"/>
    <w:rsid w:val="007B5F65"/>
    <w:rsid w:val="007B69EC"/>
    <w:rsid w:val="007B738B"/>
    <w:rsid w:val="007B7716"/>
    <w:rsid w:val="007C0423"/>
    <w:rsid w:val="007C046C"/>
    <w:rsid w:val="007C0C79"/>
    <w:rsid w:val="007C43EA"/>
    <w:rsid w:val="007C51E5"/>
    <w:rsid w:val="007C5BE7"/>
    <w:rsid w:val="007C5DA3"/>
    <w:rsid w:val="007C6CCB"/>
    <w:rsid w:val="007C6ECB"/>
    <w:rsid w:val="007C6FDA"/>
    <w:rsid w:val="007C72DA"/>
    <w:rsid w:val="007C7C8E"/>
    <w:rsid w:val="007D145C"/>
    <w:rsid w:val="007D169C"/>
    <w:rsid w:val="007D2023"/>
    <w:rsid w:val="007D230D"/>
    <w:rsid w:val="007D2C64"/>
    <w:rsid w:val="007D2E2E"/>
    <w:rsid w:val="007D2FA6"/>
    <w:rsid w:val="007D3300"/>
    <w:rsid w:val="007D4697"/>
    <w:rsid w:val="007D5333"/>
    <w:rsid w:val="007D6B44"/>
    <w:rsid w:val="007D6CA5"/>
    <w:rsid w:val="007D73C6"/>
    <w:rsid w:val="007D7B43"/>
    <w:rsid w:val="007D7CBC"/>
    <w:rsid w:val="007E09E9"/>
    <w:rsid w:val="007E16E4"/>
    <w:rsid w:val="007E1973"/>
    <w:rsid w:val="007E338F"/>
    <w:rsid w:val="007E37B0"/>
    <w:rsid w:val="007E3A34"/>
    <w:rsid w:val="007E4FB0"/>
    <w:rsid w:val="007E59BB"/>
    <w:rsid w:val="007E5EFA"/>
    <w:rsid w:val="007E67C3"/>
    <w:rsid w:val="007E69B1"/>
    <w:rsid w:val="007F0088"/>
    <w:rsid w:val="007F1459"/>
    <w:rsid w:val="007F1646"/>
    <w:rsid w:val="007F2B16"/>
    <w:rsid w:val="007F3331"/>
    <w:rsid w:val="007F3E81"/>
    <w:rsid w:val="007F3F77"/>
    <w:rsid w:val="007F43E4"/>
    <w:rsid w:val="007F50E2"/>
    <w:rsid w:val="007F5BBD"/>
    <w:rsid w:val="007F647B"/>
    <w:rsid w:val="007F6810"/>
    <w:rsid w:val="007F759C"/>
    <w:rsid w:val="007F776D"/>
    <w:rsid w:val="008000CF"/>
    <w:rsid w:val="00800B92"/>
    <w:rsid w:val="008013A2"/>
    <w:rsid w:val="0080264F"/>
    <w:rsid w:val="00802786"/>
    <w:rsid w:val="00802BF9"/>
    <w:rsid w:val="00802C07"/>
    <w:rsid w:val="00802CA3"/>
    <w:rsid w:val="00803038"/>
    <w:rsid w:val="00803853"/>
    <w:rsid w:val="00803986"/>
    <w:rsid w:val="00803B5C"/>
    <w:rsid w:val="0080420B"/>
    <w:rsid w:val="008047DD"/>
    <w:rsid w:val="008058B3"/>
    <w:rsid w:val="008060D1"/>
    <w:rsid w:val="00807789"/>
    <w:rsid w:val="00807DBD"/>
    <w:rsid w:val="00810487"/>
    <w:rsid w:val="00811559"/>
    <w:rsid w:val="00812E14"/>
    <w:rsid w:val="00815A97"/>
    <w:rsid w:val="00815BC9"/>
    <w:rsid w:val="0081611C"/>
    <w:rsid w:val="00820149"/>
    <w:rsid w:val="00820EF8"/>
    <w:rsid w:val="00820F59"/>
    <w:rsid w:val="00823E56"/>
    <w:rsid w:val="008245CB"/>
    <w:rsid w:val="0082669D"/>
    <w:rsid w:val="008270EA"/>
    <w:rsid w:val="00827DB2"/>
    <w:rsid w:val="00827F44"/>
    <w:rsid w:val="00831C84"/>
    <w:rsid w:val="00832952"/>
    <w:rsid w:val="00834AA2"/>
    <w:rsid w:val="00835129"/>
    <w:rsid w:val="00836284"/>
    <w:rsid w:val="00836761"/>
    <w:rsid w:val="00836A4A"/>
    <w:rsid w:val="00840303"/>
    <w:rsid w:val="00841A08"/>
    <w:rsid w:val="00841D05"/>
    <w:rsid w:val="00841D98"/>
    <w:rsid w:val="0084250D"/>
    <w:rsid w:val="0084385F"/>
    <w:rsid w:val="00843AB3"/>
    <w:rsid w:val="00843CEA"/>
    <w:rsid w:val="00844249"/>
    <w:rsid w:val="008448DA"/>
    <w:rsid w:val="00845412"/>
    <w:rsid w:val="00845F7A"/>
    <w:rsid w:val="00845FD7"/>
    <w:rsid w:val="00846F6E"/>
    <w:rsid w:val="00847AB9"/>
    <w:rsid w:val="00850AAD"/>
    <w:rsid w:val="0085128B"/>
    <w:rsid w:val="008517E5"/>
    <w:rsid w:val="00851CEA"/>
    <w:rsid w:val="0085251D"/>
    <w:rsid w:val="0085256D"/>
    <w:rsid w:val="008531E9"/>
    <w:rsid w:val="008534E6"/>
    <w:rsid w:val="00854B9A"/>
    <w:rsid w:val="00855373"/>
    <w:rsid w:val="0085550B"/>
    <w:rsid w:val="00855757"/>
    <w:rsid w:val="008565DC"/>
    <w:rsid w:val="00856D30"/>
    <w:rsid w:val="0086150C"/>
    <w:rsid w:val="008621DC"/>
    <w:rsid w:val="00864009"/>
    <w:rsid w:val="0086418A"/>
    <w:rsid w:val="008649A2"/>
    <w:rsid w:val="00865260"/>
    <w:rsid w:val="008670C5"/>
    <w:rsid w:val="0086711D"/>
    <w:rsid w:val="00867D7E"/>
    <w:rsid w:val="0087032A"/>
    <w:rsid w:val="00870E11"/>
    <w:rsid w:val="00871065"/>
    <w:rsid w:val="00871315"/>
    <w:rsid w:val="0087173A"/>
    <w:rsid w:val="00872639"/>
    <w:rsid w:val="008734F4"/>
    <w:rsid w:val="00873C68"/>
    <w:rsid w:val="00874200"/>
    <w:rsid w:val="0087463C"/>
    <w:rsid w:val="008747E2"/>
    <w:rsid w:val="008756B1"/>
    <w:rsid w:val="008756C3"/>
    <w:rsid w:val="008766AD"/>
    <w:rsid w:val="00876E6A"/>
    <w:rsid w:val="0087712C"/>
    <w:rsid w:val="0087780F"/>
    <w:rsid w:val="00881020"/>
    <w:rsid w:val="00882546"/>
    <w:rsid w:val="00883398"/>
    <w:rsid w:val="008839BB"/>
    <w:rsid w:val="00884251"/>
    <w:rsid w:val="00884334"/>
    <w:rsid w:val="00884CE2"/>
    <w:rsid w:val="0088503C"/>
    <w:rsid w:val="00886070"/>
    <w:rsid w:val="008860F1"/>
    <w:rsid w:val="008862CC"/>
    <w:rsid w:val="00886C6F"/>
    <w:rsid w:val="00887043"/>
    <w:rsid w:val="00887661"/>
    <w:rsid w:val="008878B5"/>
    <w:rsid w:val="00887D7B"/>
    <w:rsid w:val="008904E9"/>
    <w:rsid w:val="00891014"/>
    <w:rsid w:val="00891083"/>
    <w:rsid w:val="008911A4"/>
    <w:rsid w:val="0089208E"/>
    <w:rsid w:val="00892E1D"/>
    <w:rsid w:val="00893A5E"/>
    <w:rsid w:val="00893D15"/>
    <w:rsid w:val="0089530A"/>
    <w:rsid w:val="00895A43"/>
    <w:rsid w:val="00896037"/>
    <w:rsid w:val="008963A3"/>
    <w:rsid w:val="008975AF"/>
    <w:rsid w:val="008977AE"/>
    <w:rsid w:val="008A04CD"/>
    <w:rsid w:val="008A08FC"/>
    <w:rsid w:val="008A0EDC"/>
    <w:rsid w:val="008A14E4"/>
    <w:rsid w:val="008A15DD"/>
    <w:rsid w:val="008A280F"/>
    <w:rsid w:val="008A2C55"/>
    <w:rsid w:val="008A4CBC"/>
    <w:rsid w:val="008A5DAD"/>
    <w:rsid w:val="008A75F3"/>
    <w:rsid w:val="008B0F60"/>
    <w:rsid w:val="008B12FA"/>
    <w:rsid w:val="008B1D3D"/>
    <w:rsid w:val="008B49E7"/>
    <w:rsid w:val="008B4ABF"/>
    <w:rsid w:val="008B4EBF"/>
    <w:rsid w:val="008B5316"/>
    <w:rsid w:val="008B7503"/>
    <w:rsid w:val="008C0E11"/>
    <w:rsid w:val="008C1EAB"/>
    <w:rsid w:val="008C230D"/>
    <w:rsid w:val="008C2508"/>
    <w:rsid w:val="008C2950"/>
    <w:rsid w:val="008C29E5"/>
    <w:rsid w:val="008C36DF"/>
    <w:rsid w:val="008C3AF5"/>
    <w:rsid w:val="008C4DF5"/>
    <w:rsid w:val="008C4E72"/>
    <w:rsid w:val="008C50AB"/>
    <w:rsid w:val="008C5B5E"/>
    <w:rsid w:val="008C70CB"/>
    <w:rsid w:val="008C782C"/>
    <w:rsid w:val="008D0149"/>
    <w:rsid w:val="008D04E6"/>
    <w:rsid w:val="008D056C"/>
    <w:rsid w:val="008D05F4"/>
    <w:rsid w:val="008D0D6A"/>
    <w:rsid w:val="008D1DAF"/>
    <w:rsid w:val="008D3638"/>
    <w:rsid w:val="008D39D2"/>
    <w:rsid w:val="008D3E9F"/>
    <w:rsid w:val="008D40BE"/>
    <w:rsid w:val="008D4E6C"/>
    <w:rsid w:val="008D4F52"/>
    <w:rsid w:val="008D59C6"/>
    <w:rsid w:val="008D5D8E"/>
    <w:rsid w:val="008D60B8"/>
    <w:rsid w:val="008D6755"/>
    <w:rsid w:val="008D754A"/>
    <w:rsid w:val="008E0102"/>
    <w:rsid w:val="008E0246"/>
    <w:rsid w:val="008E078F"/>
    <w:rsid w:val="008E10EB"/>
    <w:rsid w:val="008E1165"/>
    <w:rsid w:val="008E1B80"/>
    <w:rsid w:val="008E25E0"/>
    <w:rsid w:val="008E27A9"/>
    <w:rsid w:val="008E35B3"/>
    <w:rsid w:val="008E38BA"/>
    <w:rsid w:val="008E5822"/>
    <w:rsid w:val="008E5929"/>
    <w:rsid w:val="008E5A2E"/>
    <w:rsid w:val="008E5C0A"/>
    <w:rsid w:val="008E5E98"/>
    <w:rsid w:val="008E679B"/>
    <w:rsid w:val="008E6CF5"/>
    <w:rsid w:val="008E6E7E"/>
    <w:rsid w:val="008E722F"/>
    <w:rsid w:val="008E7746"/>
    <w:rsid w:val="008E77A8"/>
    <w:rsid w:val="008E797D"/>
    <w:rsid w:val="008E7B0D"/>
    <w:rsid w:val="008E7C5E"/>
    <w:rsid w:val="008E7FD1"/>
    <w:rsid w:val="008F271B"/>
    <w:rsid w:val="008F2955"/>
    <w:rsid w:val="008F2FD2"/>
    <w:rsid w:val="008F307D"/>
    <w:rsid w:val="008F32F9"/>
    <w:rsid w:val="008F39FC"/>
    <w:rsid w:val="008F3ABF"/>
    <w:rsid w:val="008F4225"/>
    <w:rsid w:val="008F4663"/>
    <w:rsid w:val="008F4AEE"/>
    <w:rsid w:val="008F4FBE"/>
    <w:rsid w:val="008F526A"/>
    <w:rsid w:val="008F5EB1"/>
    <w:rsid w:val="008F6693"/>
    <w:rsid w:val="009000AD"/>
    <w:rsid w:val="00900141"/>
    <w:rsid w:val="00900DC7"/>
    <w:rsid w:val="009016A6"/>
    <w:rsid w:val="00901AD5"/>
    <w:rsid w:val="00901CDB"/>
    <w:rsid w:val="00903793"/>
    <w:rsid w:val="009040DD"/>
    <w:rsid w:val="009040E6"/>
    <w:rsid w:val="00904286"/>
    <w:rsid w:val="00904EFD"/>
    <w:rsid w:val="009052E8"/>
    <w:rsid w:val="00905464"/>
    <w:rsid w:val="00905BFC"/>
    <w:rsid w:val="00905D8D"/>
    <w:rsid w:val="00905E11"/>
    <w:rsid w:val="009061D4"/>
    <w:rsid w:val="00906615"/>
    <w:rsid w:val="00907686"/>
    <w:rsid w:val="00907B82"/>
    <w:rsid w:val="00910578"/>
    <w:rsid w:val="00912193"/>
    <w:rsid w:val="0091232B"/>
    <w:rsid w:val="00913EE8"/>
    <w:rsid w:val="00914DE1"/>
    <w:rsid w:val="009155EB"/>
    <w:rsid w:val="0091570D"/>
    <w:rsid w:val="00915E63"/>
    <w:rsid w:val="00917581"/>
    <w:rsid w:val="009208BB"/>
    <w:rsid w:val="00921550"/>
    <w:rsid w:val="00921FBE"/>
    <w:rsid w:val="00922F63"/>
    <w:rsid w:val="00923D8C"/>
    <w:rsid w:val="009246E2"/>
    <w:rsid w:val="0092491E"/>
    <w:rsid w:val="00926105"/>
    <w:rsid w:val="009269B4"/>
    <w:rsid w:val="00927A4F"/>
    <w:rsid w:val="00927DB2"/>
    <w:rsid w:val="009309D3"/>
    <w:rsid w:val="0093243E"/>
    <w:rsid w:val="009327E4"/>
    <w:rsid w:val="009330D5"/>
    <w:rsid w:val="00934014"/>
    <w:rsid w:val="009354CF"/>
    <w:rsid w:val="009367E3"/>
    <w:rsid w:val="00936B34"/>
    <w:rsid w:val="00936D77"/>
    <w:rsid w:val="009376C1"/>
    <w:rsid w:val="00937E0F"/>
    <w:rsid w:val="009415BD"/>
    <w:rsid w:val="009424C8"/>
    <w:rsid w:val="00942C1D"/>
    <w:rsid w:val="00943078"/>
    <w:rsid w:val="00943299"/>
    <w:rsid w:val="00943DB2"/>
    <w:rsid w:val="00944057"/>
    <w:rsid w:val="009441D7"/>
    <w:rsid w:val="00944271"/>
    <w:rsid w:val="0094439E"/>
    <w:rsid w:val="0094503B"/>
    <w:rsid w:val="00945C04"/>
    <w:rsid w:val="00945EAE"/>
    <w:rsid w:val="009467FC"/>
    <w:rsid w:val="00946DEB"/>
    <w:rsid w:val="00947321"/>
    <w:rsid w:val="00947A8D"/>
    <w:rsid w:val="00950A2D"/>
    <w:rsid w:val="00950CBE"/>
    <w:rsid w:val="00950D5E"/>
    <w:rsid w:val="00951060"/>
    <w:rsid w:val="0095193E"/>
    <w:rsid w:val="0095202E"/>
    <w:rsid w:val="0095216A"/>
    <w:rsid w:val="0095249C"/>
    <w:rsid w:val="0095275B"/>
    <w:rsid w:val="009528AC"/>
    <w:rsid w:val="00952DE4"/>
    <w:rsid w:val="00953154"/>
    <w:rsid w:val="009531C7"/>
    <w:rsid w:val="009552F1"/>
    <w:rsid w:val="00955930"/>
    <w:rsid w:val="00956B53"/>
    <w:rsid w:val="00956DF9"/>
    <w:rsid w:val="009571DB"/>
    <w:rsid w:val="009579B4"/>
    <w:rsid w:val="00957B84"/>
    <w:rsid w:val="009600B7"/>
    <w:rsid w:val="00960C9F"/>
    <w:rsid w:val="00961E1A"/>
    <w:rsid w:val="00962D5E"/>
    <w:rsid w:val="00962F84"/>
    <w:rsid w:val="0096309A"/>
    <w:rsid w:val="00963C8A"/>
    <w:rsid w:val="00963DB4"/>
    <w:rsid w:val="00964621"/>
    <w:rsid w:val="00965A9B"/>
    <w:rsid w:val="00965AD7"/>
    <w:rsid w:val="00965C4F"/>
    <w:rsid w:val="009663E3"/>
    <w:rsid w:val="00966912"/>
    <w:rsid w:val="00966EEB"/>
    <w:rsid w:val="009674D7"/>
    <w:rsid w:val="00967829"/>
    <w:rsid w:val="009678FD"/>
    <w:rsid w:val="009714AC"/>
    <w:rsid w:val="00971E3B"/>
    <w:rsid w:val="0097208E"/>
    <w:rsid w:val="009720C5"/>
    <w:rsid w:val="009725C0"/>
    <w:rsid w:val="0097474E"/>
    <w:rsid w:val="00975164"/>
    <w:rsid w:val="0097530F"/>
    <w:rsid w:val="00975BDA"/>
    <w:rsid w:val="00975F8F"/>
    <w:rsid w:val="00976C04"/>
    <w:rsid w:val="00977EE9"/>
    <w:rsid w:val="00977F57"/>
    <w:rsid w:val="00980369"/>
    <w:rsid w:val="00980AAC"/>
    <w:rsid w:val="00980D98"/>
    <w:rsid w:val="00981FA3"/>
    <w:rsid w:val="0098251E"/>
    <w:rsid w:val="0098297C"/>
    <w:rsid w:val="00982A11"/>
    <w:rsid w:val="00983895"/>
    <w:rsid w:val="00984160"/>
    <w:rsid w:val="0098496B"/>
    <w:rsid w:val="009861D4"/>
    <w:rsid w:val="0098654E"/>
    <w:rsid w:val="009874B3"/>
    <w:rsid w:val="00987D2C"/>
    <w:rsid w:val="00990662"/>
    <w:rsid w:val="00990CB8"/>
    <w:rsid w:val="00991240"/>
    <w:rsid w:val="00991EAE"/>
    <w:rsid w:val="00992C27"/>
    <w:rsid w:val="00994AB4"/>
    <w:rsid w:val="00994CA5"/>
    <w:rsid w:val="009952A0"/>
    <w:rsid w:val="00995322"/>
    <w:rsid w:val="00996414"/>
    <w:rsid w:val="009968C9"/>
    <w:rsid w:val="00996C85"/>
    <w:rsid w:val="00997A04"/>
    <w:rsid w:val="00997F79"/>
    <w:rsid w:val="009A092B"/>
    <w:rsid w:val="009A154B"/>
    <w:rsid w:val="009A2B23"/>
    <w:rsid w:val="009A3B09"/>
    <w:rsid w:val="009A449D"/>
    <w:rsid w:val="009A539F"/>
    <w:rsid w:val="009A5D09"/>
    <w:rsid w:val="009A66A3"/>
    <w:rsid w:val="009A6969"/>
    <w:rsid w:val="009A6B61"/>
    <w:rsid w:val="009A7426"/>
    <w:rsid w:val="009A79A5"/>
    <w:rsid w:val="009A7C4D"/>
    <w:rsid w:val="009B0228"/>
    <w:rsid w:val="009B112B"/>
    <w:rsid w:val="009B1F15"/>
    <w:rsid w:val="009B242E"/>
    <w:rsid w:val="009B261F"/>
    <w:rsid w:val="009B2923"/>
    <w:rsid w:val="009B3047"/>
    <w:rsid w:val="009B33EA"/>
    <w:rsid w:val="009B3854"/>
    <w:rsid w:val="009B3986"/>
    <w:rsid w:val="009B420A"/>
    <w:rsid w:val="009B5156"/>
    <w:rsid w:val="009B55D6"/>
    <w:rsid w:val="009B5948"/>
    <w:rsid w:val="009B60EA"/>
    <w:rsid w:val="009B6812"/>
    <w:rsid w:val="009C021E"/>
    <w:rsid w:val="009C1AA8"/>
    <w:rsid w:val="009C21CE"/>
    <w:rsid w:val="009C27F8"/>
    <w:rsid w:val="009C2841"/>
    <w:rsid w:val="009C2F5F"/>
    <w:rsid w:val="009C3406"/>
    <w:rsid w:val="009C3862"/>
    <w:rsid w:val="009C3ABE"/>
    <w:rsid w:val="009C3BF5"/>
    <w:rsid w:val="009C3FBB"/>
    <w:rsid w:val="009C4098"/>
    <w:rsid w:val="009C45E2"/>
    <w:rsid w:val="009C573F"/>
    <w:rsid w:val="009D24BF"/>
    <w:rsid w:val="009D2AC4"/>
    <w:rsid w:val="009D2AF3"/>
    <w:rsid w:val="009D32B6"/>
    <w:rsid w:val="009D4C74"/>
    <w:rsid w:val="009D4ED4"/>
    <w:rsid w:val="009D5E72"/>
    <w:rsid w:val="009D6148"/>
    <w:rsid w:val="009D625C"/>
    <w:rsid w:val="009D657E"/>
    <w:rsid w:val="009D6CCD"/>
    <w:rsid w:val="009E06A1"/>
    <w:rsid w:val="009E0776"/>
    <w:rsid w:val="009E1F62"/>
    <w:rsid w:val="009E320C"/>
    <w:rsid w:val="009E3C7E"/>
    <w:rsid w:val="009E4505"/>
    <w:rsid w:val="009E4A81"/>
    <w:rsid w:val="009E4CB5"/>
    <w:rsid w:val="009E5309"/>
    <w:rsid w:val="009E538A"/>
    <w:rsid w:val="009E6278"/>
    <w:rsid w:val="009E6F5D"/>
    <w:rsid w:val="009E7EBC"/>
    <w:rsid w:val="009F01BF"/>
    <w:rsid w:val="009F05CE"/>
    <w:rsid w:val="009F060E"/>
    <w:rsid w:val="009F0F96"/>
    <w:rsid w:val="009F1951"/>
    <w:rsid w:val="009F2701"/>
    <w:rsid w:val="009F270B"/>
    <w:rsid w:val="009F4E61"/>
    <w:rsid w:val="009F52C3"/>
    <w:rsid w:val="009F530D"/>
    <w:rsid w:val="009F53DD"/>
    <w:rsid w:val="009F59B8"/>
    <w:rsid w:val="009F6DAA"/>
    <w:rsid w:val="009F7D9A"/>
    <w:rsid w:val="00A00733"/>
    <w:rsid w:val="00A01880"/>
    <w:rsid w:val="00A01A6E"/>
    <w:rsid w:val="00A0212A"/>
    <w:rsid w:val="00A021A3"/>
    <w:rsid w:val="00A024C3"/>
    <w:rsid w:val="00A028A0"/>
    <w:rsid w:val="00A02B03"/>
    <w:rsid w:val="00A031C9"/>
    <w:rsid w:val="00A033E8"/>
    <w:rsid w:val="00A04167"/>
    <w:rsid w:val="00A0447A"/>
    <w:rsid w:val="00A0464F"/>
    <w:rsid w:val="00A05403"/>
    <w:rsid w:val="00A0599F"/>
    <w:rsid w:val="00A06103"/>
    <w:rsid w:val="00A0733F"/>
    <w:rsid w:val="00A11ABF"/>
    <w:rsid w:val="00A14015"/>
    <w:rsid w:val="00A14A88"/>
    <w:rsid w:val="00A14CC3"/>
    <w:rsid w:val="00A14F15"/>
    <w:rsid w:val="00A15F5F"/>
    <w:rsid w:val="00A1644F"/>
    <w:rsid w:val="00A17389"/>
    <w:rsid w:val="00A20832"/>
    <w:rsid w:val="00A21DDB"/>
    <w:rsid w:val="00A21DE3"/>
    <w:rsid w:val="00A2310F"/>
    <w:rsid w:val="00A2323D"/>
    <w:rsid w:val="00A236A6"/>
    <w:rsid w:val="00A237D8"/>
    <w:rsid w:val="00A23EA3"/>
    <w:rsid w:val="00A24D16"/>
    <w:rsid w:val="00A25135"/>
    <w:rsid w:val="00A2596B"/>
    <w:rsid w:val="00A26917"/>
    <w:rsid w:val="00A276AB"/>
    <w:rsid w:val="00A300AD"/>
    <w:rsid w:val="00A30455"/>
    <w:rsid w:val="00A306E6"/>
    <w:rsid w:val="00A307BB"/>
    <w:rsid w:val="00A313F8"/>
    <w:rsid w:val="00A31A8E"/>
    <w:rsid w:val="00A31EAA"/>
    <w:rsid w:val="00A32FB0"/>
    <w:rsid w:val="00A33D66"/>
    <w:rsid w:val="00A3482F"/>
    <w:rsid w:val="00A35475"/>
    <w:rsid w:val="00A35B6B"/>
    <w:rsid w:val="00A35D4B"/>
    <w:rsid w:val="00A368B8"/>
    <w:rsid w:val="00A36D1C"/>
    <w:rsid w:val="00A405BF"/>
    <w:rsid w:val="00A416F6"/>
    <w:rsid w:val="00A41E71"/>
    <w:rsid w:val="00A42092"/>
    <w:rsid w:val="00A423E3"/>
    <w:rsid w:val="00A42847"/>
    <w:rsid w:val="00A42A86"/>
    <w:rsid w:val="00A42EE3"/>
    <w:rsid w:val="00A43BEC"/>
    <w:rsid w:val="00A44AC2"/>
    <w:rsid w:val="00A44FE7"/>
    <w:rsid w:val="00A45608"/>
    <w:rsid w:val="00A46F41"/>
    <w:rsid w:val="00A50BFE"/>
    <w:rsid w:val="00A515D5"/>
    <w:rsid w:val="00A51A59"/>
    <w:rsid w:val="00A51C69"/>
    <w:rsid w:val="00A526F3"/>
    <w:rsid w:val="00A52E9A"/>
    <w:rsid w:val="00A539B2"/>
    <w:rsid w:val="00A53AE8"/>
    <w:rsid w:val="00A53F03"/>
    <w:rsid w:val="00A55F5B"/>
    <w:rsid w:val="00A56130"/>
    <w:rsid w:val="00A56146"/>
    <w:rsid w:val="00A606F8"/>
    <w:rsid w:val="00A60CF4"/>
    <w:rsid w:val="00A61E09"/>
    <w:rsid w:val="00A629E1"/>
    <w:rsid w:val="00A62CFF"/>
    <w:rsid w:val="00A62F05"/>
    <w:rsid w:val="00A63859"/>
    <w:rsid w:val="00A63C43"/>
    <w:rsid w:val="00A6444B"/>
    <w:rsid w:val="00A64A95"/>
    <w:rsid w:val="00A64E22"/>
    <w:rsid w:val="00A64F63"/>
    <w:rsid w:val="00A65470"/>
    <w:rsid w:val="00A65684"/>
    <w:rsid w:val="00A656A0"/>
    <w:rsid w:val="00A70DB7"/>
    <w:rsid w:val="00A70F5B"/>
    <w:rsid w:val="00A716BE"/>
    <w:rsid w:val="00A71C53"/>
    <w:rsid w:val="00A7244C"/>
    <w:rsid w:val="00A72669"/>
    <w:rsid w:val="00A73691"/>
    <w:rsid w:val="00A73C8F"/>
    <w:rsid w:val="00A7402B"/>
    <w:rsid w:val="00A7577D"/>
    <w:rsid w:val="00A75D26"/>
    <w:rsid w:val="00A762D9"/>
    <w:rsid w:val="00A767B3"/>
    <w:rsid w:val="00A76D70"/>
    <w:rsid w:val="00A76D7A"/>
    <w:rsid w:val="00A77B48"/>
    <w:rsid w:val="00A80A99"/>
    <w:rsid w:val="00A812F0"/>
    <w:rsid w:val="00A81354"/>
    <w:rsid w:val="00A814C0"/>
    <w:rsid w:val="00A8196F"/>
    <w:rsid w:val="00A82A1A"/>
    <w:rsid w:val="00A84AFC"/>
    <w:rsid w:val="00A84FFE"/>
    <w:rsid w:val="00A852A0"/>
    <w:rsid w:val="00A870FA"/>
    <w:rsid w:val="00A87890"/>
    <w:rsid w:val="00A90F8D"/>
    <w:rsid w:val="00A917D2"/>
    <w:rsid w:val="00A91BFB"/>
    <w:rsid w:val="00A93A17"/>
    <w:rsid w:val="00A9409C"/>
    <w:rsid w:val="00A9428A"/>
    <w:rsid w:val="00A949BA"/>
    <w:rsid w:val="00A97435"/>
    <w:rsid w:val="00A974EF"/>
    <w:rsid w:val="00A97697"/>
    <w:rsid w:val="00AA145B"/>
    <w:rsid w:val="00AA1AF5"/>
    <w:rsid w:val="00AA1BAF"/>
    <w:rsid w:val="00AA23CC"/>
    <w:rsid w:val="00AA4EE8"/>
    <w:rsid w:val="00AA5515"/>
    <w:rsid w:val="00AA60CA"/>
    <w:rsid w:val="00AA6587"/>
    <w:rsid w:val="00AA70EC"/>
    <w:rsid w:val="00AA777B"/>
    <w:rsid w:val="00AA7A1D"/>
    <w:rsid w:val="00AA7ADA"/>
    <w:rsid w:val="00AA7C20"/>
    <w:rsid w:val="00AB004C"/>
    <w:rsid w:val="00AB01DD"/>
    <w:rsid w:val="00AB0BB6"/>
    <w:rsid w:val="00AB130E"/>
    <w:rsid w:val="00AB1764"/>
    <w:rsid w:val="00AB18EA"/>
    <w:rsid w:val="00AB1B60"/>
    <w:rsid w:val="00AB20EE"/>
    <w:rsid w:val="00AB2199"/>
    <w:rsid w:val="00AB2838"/>
    <w:rsid w:val="00AB2EFC"/>
    <w:rsid w:val="00AB3458"/>
    <w:rsid w:val="00AB36A9"/>
    <w:rsid w:val="00AB3E87"/>
    <w:rsid w:val="00AB405C"/>
    <w:rsid w:val="00AB5297"/>
    <w:rsid w:val="00AB5F0F"/>
    <w:rsid w:val="00AB741C"/>
    <w:rsid w:val="00AB752A"/>
    <w:rsid w:val="00AB758E"/>
    <w:rsid w:val="00AB79E9"/>
    <w:rsid w:val="00AB7CA3"/>
    <w:rsid w:val="00AB7F7C"/>
    <w:rsid w:val="00AC04DD"/>
    <w:rsid w:val="00AC0BDC"/>
    <w:rsid w:val="00AC189E"/>
    <w:rsid w:val="00AC211C"/>
    <w:rsid w:val="00AC224F"/>
    <w:rsid w:val="00AC23DC"/>
    <w:rsid w:val="00AC27CB"/>
    <w:rsid w:val="00AC509D"/>
    <w:rsid w:val="00AC54F3"/>
    <w:rsid w:val="00AC5809"/>
    <w:rsid w:val="00AC6E3F"/>
    <w:rsid w:val="00AC75A5"/>
    <w:rsid w:val="00AC7707"/>
    <w:rsid w:val="00AC7E1B"/>
    <w:rsid w:val="00AD0B9B"/>
    <w:rsid w:val="00AD1DEC"/>
    <w:rsid w:val="00AD1F60"/>
    <w:rsid w:val="00AD2ACC"/>
    <w:rsid w:val="00AD2B4E"/>
    <w:rsid w:val="00AD2CEA"/>
    <w:rsid w:val="00AD37C1"/>
    <w:rsid w:val="00AD4FF2"/>
    <w:rsid w:val="00AD5F43"/>
    <w:rsid w:val="00AD727F"/>
    <w:rsid w:val="00AD756A"/>
    <w:rsid w:val="00AD7A51"/>
    <w:rsid w:val="00AD7BAE"/>
    <w:rsid w:val="00AE1317"/>
    <w:rsid w:val="00AE2597"/>
    <w:rsid w:val="00AE4346"/>
    <w:rsid w:val="00AE4AC6"/>
    <w:rsid w:val="00AE4F8B"/>
    <w:rsid w:val="00AE501F"/>
    <w:rsid w:val="00AE604F"/>
    <w:rsid w:val="00AE644B"/>
    <w:rsid w:val="00AE7EA7"/>
    <w:rsid w:val="00AF00A0"/>
    <w:rsid w:val="00AF03B0"/>
    <w:rsid w:val="00AF14E5"/>
    <w:rsid w:val="00AF2236"/>
    <w:rsid w:val="00AF2F6B"/>
    <w:rsid w:val="00AF3C49"/>
    <w:rsid w:val="00AF3CED"/>
    <w:rsid w:val="00AF4175"/>
    <w:rsid w:val="00AF5A8D"/>
    <w:rsid w:val="00AF639E"/>
    <w:rsid w:val="00AF67D3"/>
    <w:rsid w:val="00AF690A"/>
    <w:rsid w:val="00AF7E49"/>
    <w:rsid w:val="00B000B2"/>
    <w:rsid w:val="00B00991"/>
    <w:rsid w:val="00B01292"/>
    <w:rsid w:val="00B01635"/>
    <w:rsid w:val="00B019E2"/>
    <w:rsid w:val="00B02FE4"/>
    <w:rsid w:val="00B03FA4"/>
    <w:rsid w:val="00B04B6B"/>
    <w:rsid w:val="00B04C88"/>
    <w:rsid w:val="00B04F89"/>
    <w:rsid w:val="00B05169"/>
    <w:rsid w:val="00B05851"/>
    <w:rsid w:val="00B05E12"/>
    <w:rsid w:val="00B06333"/>
    <w:rsid w:val="00B06E6D"/>
    <w:rsid w:val="00B07C79"/>
    <w:rsid w:val="00B07D83"/>
    <w:rsid w:val="00B10DB4"/>
    <w:rsid w:val="00B11882"/>
    <w:rsid w:val="00B13CB2"/>
    <w:rsid w:val="00B143D3"/>
    <w:rsid w:val="00B15B9B"/>
    <w:rsid w:val="00B15BED"/>
    <w:rsid w:val="00B17C81"/>
    <w:rsid w:val="00B20179"/>
    <w:rsid w:val="00B21F47"/>
    <w:rsid w:val="00B22D2D"/>
    <w:rsid w:val="00B23A6B"/>
    <w:rsid w:val="00B23B9D"/>
    <w:rsid w:val="00B240A3"/>
    <w:rsid w:val="00B241A4"/>
    <w:rsid w:val="00B244A5"/>
    <w:rsid w:val="00B2465E"/>
    <w:rsid w:val="00B24CF5"/>
    <w:rsid w:val="00B25CBF"/>
    <w:rsid w:val="00B25D45"/>
    <w:rsid w:val="00B261B5"/>
    <w:rsid w:val="00B26297"/>
    <w:rsid w:val="00B26D83"/>
    <w:rsid w:val="00B270B4"/>
    <w:rsid w:val="00B27AA1"/>
    <w:rsid w:val="00B32630"/>
    <w:rsid w:val="00B32E49"/>
    <w:rsid w:val="00B36DE9"/>
    <w:rsid w:val="00B370CD"/>
    <w:rsid w:val="00B3743A"/>
    <w:rsid w:val="00B376C1"/>
    <w:rsid w:val="00B37E45"/>
    <w:rsid w:val="00B40196"/>
    <w:rsid w:val="00B40680"/>
    <w:rsid w:val="00B40A47"/>
    <w:rsid w:val="00B416E5"/>
    <w:rsid w:val="00B428B7"/>
    <w:rsid w:val="00B435DD"/>
    <w:rsid w:val="00B435EE"/>
    <w:rsid w:val="00B4446C"/>
    <w:rsid w:val="00B454D5"/>
    <w:rsid w:val="00B45B4C"/>
    <w:rsid w:val="00B46007"/>
    <w:rsid w:val="00B46650"/>
    <w:rsid w:val="00B467B1"/>
    <w:rsid w:val="00B46EE2"/>
    <w:rsid w:val="00B477C6"/>
    <w:rsid w:val="00B479D2"/>
    <w:rsid w:val="00B47B9A"/>
    <w:rsid w:val="00B47BDC"/>
    <w:rsid w:val="00B47DF7"/>
    <w:rsid w:val="00B5034D"/>
    <w:rsid w:val="00B5059E"/>
    <w:rsid w:val="00B50669"/>
    <w:rsid w:val="00B51C02"/>
    <w:rsid w:val="00B52AB4"/>
    <w:rsid w:val="00B539B9"/>
    <w:rsid w:val="00B53C8E"/>
    <w:rsid w:val="00B541D5"/>
    <w:rsid w:val="00B54599"/>
    <w:rsid w:val="00B54AC4"/>
    <w:rsid w:val="00B54B59"/>
    <w:rsid w:val="00B554F4"/>
    <w:rsid w:val="00B55D53"/>
    <w:rsid w:val="00B603E5"/>
    <w:rsid w:val="00B6054F"/>
    <w:rsid w:val="00B60663"/>
    <w:rsid w:val="00B61B6B"/>
    <w:rsid w:val="00B61D18"/>
    <w:rsid w:val="00B61F83"/>
    <w:rsid w:val="00B6205D"/>
    <w:rsid w:val="00B62C13"/>
    <w:rsid w:val="00B6368F"/>
    <w:rsid w:val="00B640FB"/>
    <w:rsid w:val="00B6482A"/>
    <w:rsid w:val="00B656ED"/>
    <w:rsid w:val="00B65998"/>
    <w:rsid w:val="00B65ADC"/>
    <w:rsid w:val="00B66A74"/>
    <w:rsid w:val="00B66B6F"/>
    <w:rsid w:val="00B678D7"/>
    <w:rsid w:val="00B67DC4"/>
    <w:rsid w:val="00B700AD"/>
    <w:rsid w:val="00B705DF"/>
    <w:rsid w:val="00B70D15"/>
    <w:rsid w:val="00B70F99"/>
    <w:rsid w:val="00B713F8"/>
    <w:rsid w:val="00B717BA"/>
    <w:rsid w:val="00B7273F"/>
    <w:rsid w:val="00B727B2"/>
    <w:rsid w:val="00B72A87"/>
    <w:rsid w:val="00B72CB0"/>
    <w:rsid w:val="00B746AD"/>
    <w:rsid w:val="00B74CC6"/>
    <w:rsid w:val="00B74CFA"/>
    <w:rsid w:val="00B756E7"/>
    <w:rsid w:val="00B75C90"/>
    <w:rsid w:val="00B75F09"/>
    <w:rsid w:val="00B76723"/>
    <w:rsid w:val="00B768EF"/>
    <w:rsid w:val="00B76E8D"/>
    <w:rsid w:val="00B77B28"/>
    <w:rsid w:val="00B77C7C"/>
    <w:rsid w:val="00B8078E"/>
    <w:rsid w:val="00B809BD"/>
    <w:rsid w:val="00B8109E"/>
    <w:rsid w:val="00B8115A"/>
    <w:rsid w:val="00B82A7A"/>
    <w:rsid w:val="00B834B2"/>
    <w:rsid w:val="00B873EB"/>
    <w:rsid w:val="00B8748A"/>
    <w:rsid w:val="00B876A9"/>
    <w:rsid w:val="00B877AD"/>
    <w:rsid w:val="00B877DC"/>
    <w:rsid w:val="00B902F9"/>
    <w:rsid w:val="00B90712"/>
    <w:rsid w:val="00B907DF"/>
    <w:rsid w:val="00B910FA"/>
    <w:rsid w:val="00B926C6"/>
    <w:rsid w:val="00B93CC1"/>
    <w:rsid w:val="00B93DF8"/>
    <w:rsid w:val="00B94484"/>
    <w:rsid w:val="00B94C40"/>
    <w:rsid w:val="00B9570A"/>
    <w:rsid w:val="00B95EE1"/>
    <w:rsid w:val="00B9613A"/>
    <w:rsid w:val="00B96636"/>
    <w:rsid w:val="00BA0296"/>
    <w:rsid w:val="00BA10F1"/>
    <w:rsid w:val="00BA26CB"/>
    <w:rsid w:val="00BA3492"/>
    <w:rsid w:val="00BA41D2"/>
    <w:rsid w:val="00BA452A"/>
    <w:rsid w:val="00BA5508"/>
    <w:rsid w:val="00BA630B"/>
    <w:rsid w:val="00BA6C05"/>
    <w:rsid w:val="00BB02E9"/>
    <w:rsid w:val="00BB1012"/>
    <w:rsid w:val="00BB12C2"/>
    <w:rsid w:val="00BB12F0"/>
    <w:rsid w:val="00BB15BF"/>
    <w:rsid w:val="00BB18BA"/>
    <w:rsid w:val="00BB24AB"/>
    <w:rsid w:val="00BB3558"/>
    <w:rsid w:val="00BB38DB"/>
    <w:rsid w:val="00BB3BE5"/>
    <w:rsid w:val="00BB464B"/>
    <w:rsid w:val="00BB4E1D"/>
    <w:rsid w:val="00BB5923"/>
    <w:rsid w:val="00BB5945"/>
    <w:rsid w:val="00BB5CAF"/>
    <w:rsid w:val="00BB5F9C"/>
    <w:rsid w:val="00BB70F1"/>
    <w:rsid w:val="00BC0E11"/>
    <w:rsid w:val="00BC1D71"/>
    <w:rsid w:val="00BC1FE7"/>
    <w:rsid w:val="00BC23D0"/>
    <w:rsid w:val="00BC2F6D"/>
    <w:rsid w:val="00BC3165"/>
    <w:rsid w:val="00BC4C12"/>
    <w:rsid w:val="00BC5B88"/>
    <w:rsid w:val="00BC5C85"/>
    <w:rsid w:val="00BC6CCE"/>
    <w:rsid w:val="00BC79C2"/>
    <w:rsid w:val="00BC7F20"/>
    <w:rsid w:val="00BD0D7E"/>
    <w:rsid w:val="00BD1914"/>
    <w:rsid w:val="00BD1AF4"/>
    <w:rsid w:val="00BD1E09"/>
    <w:rsid w:val="00BD1EE4"/>
    <w:rsid w:val="00BD2113"/>
    <w:rsid w:val="00BD31CC"/>
    <w:rsid w:val="00BD5049"/>
    <w:rsid w:val="00BD50EA"/>
    <w:rsid w:val="00BD514A"/>
    <w:rsid w:val="00BD57BB"/>
    <w:rsid w:val="00BD5AC2"/>
    <w:rsid w:val="00BD5FC4"/>
    <w:rsid w:val="00BD6965"/>
    <w:rsid w:val="00BD6BEE"/>
    <w:rsid w:val="00BD70FD"/>
    <w:rsid w:val="00BD7671"/>
    <w:rsid w:val="00BD76D7"/>
    <w:rsid w:val="00BD7DCE"/>
    <w:rsid w:val="00BE0177"/>
    <w:rsid w:val="00BE3743"/>
    <w:rsid w:val="00BE4838"/>
    <w:rsid w:val="00BE542C"/>
    <w:rsid w:val="00BE6472"/>
    <w:rsid w:val="00BE7357"/>
    <w:rsid w:val="00BF13CA"/>
    <w:rsid w:val="00BF149C"/>
    <w:rsid w:val="00BF26E9"/>
    <w:rsid w:val="00BF2FE9"/>
    <w:rsid w:val="00BF3A76"/>
    <w:rsid w:val="00BF4086"/>
    <w:rsid w:val="00BF497D"/>
    <w:rsid w:val="00BF5553"/>
    <w:rsid w:val="00BF56AE"/>
    <w:rsid w:val="00BF57A9"/>
    <w:rsid w:val="00BF5B3B"/>
    <w:rsid w:val="00BF5D2D"/>
    <w:rsid w:val="00BF61D1"/>
    <w:rsid w:val="00BF63BC"/>
    <w:rsid w:val="00BF6B2C"/>
    <w:rsid w:val="00BF6F46"/>
    <w:rsid w:val="00BF7298"/>
    <w:rsid w:val="00BF7B12"/>
    <w:rsid w:val="00C003EF"/>
    <w:rsid w:val="00C00AED"/>
    <w:rsid w:val="00C01982"/>
    <w:rsid w:val="00C01A68"/>
    <w:rsid w:val="00C01F17"/>
    <w:rsid w:val="00C0221B"/>
    <w:rsid w:val="00C029B7"/>
    <w:rsid w:val="00C02BBE"/>
    <w:rsid w:val="00C02FD9"/>
    <w:rsid w:val="00C03570"/>
    <w:rsid w:val="00C046F0"/>
    <w:rsid w:val="00C04821"/>
    <w:rsid w:val="00C05034"/>
    <w:rsid w:val="00C07DE5"/>
    <w:rsid w:val="00C10251"/>
    <w:rsid w:val="00C113DE"/>
    <w:rsid w:val="00C11775"/>
    <w:rsid w:val="00C11B09"/>
    <w:rsid w:val="00C13258"/>
    <w:rsid w:val="00C156B2"/>
    <w:rsid w:val="00C15750"/>
    <w:rsid w:val="00C159E9"/>
    <w:rsid w:val="00C169CC"/>
    <w:rsid w:val="00C17431"/>
    <w:rsid w:val="00C17C8B"/>
    <w:rsid w:val="00C249FF"/>
    <w:rsid w:val="00C24A99"/>
    <w:rsid w:val="00C25A53"/>
    <w:rsid w:val="00C26AAA"/>
    <w:rsid w:val="00C26F4B"/>
    <w:rsid w:val="00C279A1"/>
    <w:rsid w:val="00C27F24"/>
    <w:rsid w:val="00C30771"/>
    <w:rsid w:val="00C3105F"/>
    <w:rsid w:val="00C3400F"/>
    <w:rsid w:val="00C34EDD"/>
    <w:rsid w:val="00C35DD3"/>
    <w:rsid w:val="00C37578"/>
    <w:rsid w:val="00C37C28"/>
    <w:rsid w:val="00C403E4"/>
    <w:rsid w:val="00C4129F"/>
    <w:rsid w:val="00C41A12"/>
    <w:rsid w:val="00C42AA0"/>
    <w:rsid w:val="00C42B94"/>
    <w:rsid w:val="00C4313D"/>
    <w:rsid w:val="00C438AC"/>
    <w:rsid w:val="00C442EB"/>
    <w:rsid w:val="00C44569"/>
    <w:rsid w:val="00C44807"/>
    <w:rsid w:val="00C45895"/>
    <w:rsid w:val="00C46303"/>
    <w:rsid w:val="00C475E6"/>
    <w:rsid w:val="00C47C92"/>
    <w:rsid w:val="00C47CFC"/>
    <w:rsid w:val="00C47E00"/>
    <w:rsid w:val="00C50639"/>
    <w:rsid w:val="00C51276"/>
    <w:rsid w:val="00C51692"/>
    <w:rsid w:val="00C5177A"/>
    <w:rsid w:val="00C51D70"/>
    <w:rsid w:val="00C53962"/>
    <w:rsid w:val="00C546FC"/>
    <w:rsid w:val="00C547FA"/>
    <w:rsid w:val="00C54D95"/>
    <w:rsid w:val="00C5613F"/>
    <w:rsid w:val="00C569F2"/>
    <w:rsid w:val="00C57AC3"/>
    <w:rsid w:val="00C61051"/>
    <w:rsid w:val="00C61CFB"/>
    <w:rsid w:val="00C61DC8"/>
    <w:rsid w:val="00C6234E"/>
    <w:rsid w:val="00C635E8"/>
    <w:rsid w:val="00C63617"/>
    <w:rsid w:val="00C646B4"/>
    <w:rsid w:val="00C647C6"/>
    <w:rsid w:val="00C65596"/>
    <w:rsid w:val="00C65E1F"/>
    <w:rsid w:val="00C65F47"/>
    <w:rsid w:val="00C663A0"/>
    <w:rsid w:val="00C66422"/>
    <w:rsid w:val="00C66645"/>
    <w:rsid w:val="00C66B87"/>
    <w:rsid w:val="00C66E25"/>
    <w:rsid w:val="00C66F0D"/>
    <w:rsid w:val="00C67190"/>
    <w:rsid w:val="00C6726B"/>
    <w:rsid w:val="00C67435"/>
    <w:rsid w:val="00C70101"/>
    <w:rsid w:val="00C70628"/>
    <w:rsid w:val="00C706AB"/>
    <w:rsid w:val="00C711E0"/>
    <w:rsid w:val="00C712BE"/>
    <w:rsid w:val="00C71671"/>
    <w:rsid w:val="00C72FA1"/>
    <w:rsid w:val="00C7351D"/>
    <w:rsid w:val="00C7396D"/>
    <w:rsid w:val="00C742A9"/>
    <w:rsid w:val="00C7472E"/>
    <w:rsid w:val="00C747BE"/>
    <w:rsid w:val="00C747CA"/>
    <w:rsid w:val="00C74ADC"/>
    <w:rsid w:val="00C75A7B"/>
    <w:rsid w:val="00C779AF"/>
    <w:rsid w:val="00C80DDE"/>
    <w:rsid w:val="00C82D76"/>
    <w:rsid w:val="00C8449F"/>
    <w:rsid w:val="00C86DB3"/>
    <w:rsid w:val="00C905CD"/>
    <w:rsid w:val="00C91152"/>
    <w:rsid w:val="00C9188E"/>
    <w:rsid w:val="00C91CF3"/>
    <w:rsid w:val="00C92AE1"/>
    <w:rsid w:val="00C93483"/>
    <w:rsid w:val="00C93EC9"/>
    <w:rsid w:val="00C947BD"/>
    <w:rsid w:val="00C948C2"/>
    <w:rsid w:val="00C94BFB"/>
    <w:rsid w:val="00C95581"/>
    <w:rsid w:val="00C95924"/>
    <w:rsid w:val="00C95E04"/>
    <w:rsid w:val="00C96189"/>
    <w:rsid w:val="00C961D5"/>
    <w:rsid w:val="00C96AFE"/>
    <w:rsid w:val="00C96B17"/>
    <w:rsid w:val="00CA04E3"/>
    <w:rsid w:val="00CA0C4C"/>
    <w:rsid w:val="00CA1134"/>
    <w:rsid w:val="00CA1248"/>
    <w:rsid w:val="00CA190B"/>
    <w:rsid w:val="00CA1BFC"/>
    <w:rsid w:val="00CA25EE"/>
    <w:rsid w:val="00CA2A19"/>
    <w:rsid w:val="00CA419A"/>
    <w:rsid w:val="00CA4C5A"/>
    <w:rsid w:val="00CA5919"/>
    <w:rsid w:val="00CA65D5"/>
    <w:rsid w:val="00CA7A54"/>
    <w:rsid w:val="00CA7B15"/>
    <w:rsid w:val="00CA7B6C"/>
    <w:rsid w:val="00CB0397"/>
    <w:rsid w:val="00CB043E"/>
    <w:rsid w:val="00CB0A89"/>
    <w:rsid w:val="00CB1019"/>
    <w:rsid w:val="00CB2E33"/>
    <w:rsid w:val="00CB3771"/>
    <w:rsid w:val="00CB395A"/>
    <w:rsid w:val="00CB3A61"/>
    <w:rsid w:val="00CB3C98"/>
    <w:rsid w:val="00CB440A"/>
    <w:rsid w:val="00CB48AA"/>
    <w:rsid w:val="00CB4B6D"/>
    <w:rsid w:val="00CB548A"/>
    <w:rsid w:val="00CB60AB"/>
    <w:rsid w:val="00CB613A"/>
    <w:rsid w:val="00CB71CC"/>
    <w:rsid w:val="00CC0502"/>
    <w:rsid w:val="00CC06F9"/>
    <w:rsid w:val="00CC0D9A"/>
    <w:rsid w:val="00CC125B"/>
    <w:rsid w:val="00CC136A"/>
    <w:rsid w:val="00CC27B1"/>
    <w:rsid w:val="00CC348F"/>
    <w:rsid w:val="00CC35C9"/>
    <w:rsid w:val="00CC3783"/>
    <w:rsid w:val="00CC3C46"/>
    <w:rsid w:val="00CC3D44"/>
    <w:rsid w:val="00CC54F0"/>
    <w:rsid w:val="00CC550C"/>
    <w:rsid w:val="00CC57B8"/>
    <w:rsid w:val="00CC6399"/>
    <w:rsid w:val="00CC68E8"/>
    <w:rsid w:val="00CC6BB8"/>
    <w:rsid w:val="00CC797B"/>
    <w:rsid w:val="00CD008A"/>
    <w:rsid w:val="00CD048F"/>
    <w:rsid w:val="00CD0592"/>
    <w:rsid w:val="00CD0850"/>
    <w:rsid w:val="00CD0B04"/>
    <w:rsid w:val="00CD0C95"/>
    <w:rsid w:val="00CD1FBB"/>
    <w:rsid w:val="00CD272C"/>
    <w:rsid w:val="00CD36B7"/>
    <w:rsid w:val="00CD378A"/>
    <w:rsid w:val="00CD3CB6"/>
    <w:rsid w:val="00CD40F0"/>
    <w:rsid w:val="00CD5279"/>
    <w:rsid w:val="00CD6495"/>
    <w:rsid w:val="00CD6A52"/>
    <w:rsid w:val="00CD7D01"/>
    <w:rsid w:val="00CD7DBE"/>
    <w:rsid w:val="00CE042A"/>
    <w:rsid w:val="00CE24CB"/>
    <w:rsid w:val="00CE2E55"/>
    <w:rsid w:val="00CE3C12"/>
    <w:rsid w:val="00CE4EE8"/>
    <w:rsid w:val="00CE65B3"/>
    <w:rsid w:val="00CE791D"/>
    <w:rsid w:val="00CE7C74"/>
    <w:rsid w:val="00CF0628"/>
    <w:rsid w:val="00CF1058"/>
    <w:rsid w:val="00CF1987"/>
    <w:rsid w:val="00CF1FBA"/>
    <w:rsid w:val="00CF2C22"/>
    <w:rsid w:val="00CF2DDD"/>
    <w:rsid w:val="00CF2F55"/>
    <w:rsid w:val="00CF30DF"/>
    <w:rsid w:val="00CF34E6"/>
    <w:rsid w:val="00CF38C4"/>
    <w:rsid w:val="00CF3E2A"/>
    <w:rsid w:val="00CF47F9"/>
    <w:rsid w:val="00CF55AC"/>
    <w:rsid w:val="00D007AA"/>
    <w:rsid w:val="00D008A5"/>
    <w:rsid w:val="00D01424"/>
    <w:rsid w:val="00D01557"/>
    <w:rsid w:val="00D02E91"/>
    <w:rsid w:val="00D04C13"/>
    <w:rsid w:val="00D05755"/>
    <w:rsid w:val="00D05831"/>
    <w:rsid w:val="00D0603D"/>
    <w:rsid w:val="00D072B2"/>
    <w:rsid w:val="00D0787A"/>
    <w:rsid w:val="00D10150"/>
    <w:rsid w:val="00D11371"/>
    <w:rsid w:val="00D118B4"/>
    <w:rsid w:val="00D13EAE"/>
    <w:rsid w:val="00D1487D"/>
    <w:rsid w:val="00D14EC4"/>
    <w:rsid w:val="00D150F6"/>
    <w:rsid w:val="00D15494"/>
    <w:rsid w:val="00D16433"/>
    <w:rsid w:val="00D17952"/>
    <w:rsid w:val="00D20316"/>
    <w:rsid w:val="00D2080D"/>
    <w:rsid w:val="00D20E50"/>
    <w:rsid w:val="00D21517"/>
    <w:rsid w:val="00D21890"/>
    <w:rsid w:val="00D24E86"/>
    <w:rsid w:val="00D2509B"/>
    <w:rsid w:val="00D25456"/>
    <w:rsid w:val="00D25782"/>
    <w:rsid w:val="00D257F3"/>
    <w:rsid w:val="00D26A22"/>
    <w:rsid w:val="00D26FC1"/>
    <w:rsid w:val="00D278BF"/>
    <w:rsid w:val="00D279F4"/>
    <w:rsid w:val="00D309CA"/>
    <w:rsid w:val="00D30A3F"/>
    <w:rsid w:val="00D30B3F"/>
    <w:rsid w:val="00D30CAE"/>
    <w:rsid w:val="00D31385"/>
    <w:rsid w:val="00D31892"/>
    <w:rsid w:val="00D31E55"/>
    <w:rsid w:val="00D3201E"/>
    <w:rsid w:val="00D32BF5"/>
    <w:rsid w:val="00D3302A"/>
    <w:rsid w:val="00D33859"/>
    <w:rsid w:val="00D34C1C"/>
    <w:rsid w:val="00D35369"/>
    <w:rsid w:val="00D3540C"/>
    <w:rsid w:val="00D361AF"/>
    <w:rsid w:val="00D373AF"/>
    <w:rsid w:val="00D409E7"/>
    <w:rsid w:val="00D414BB"/>
    <w:rsid w:val="00D41CFF"/>
    <w:rsid w:val="00D4388E"/>
    <w:rsid w:val="00D44387"/>
    <w:rsid w:val="00D44D39"/>
    <w:rsid w:val="00D44EA9"/>
    <w:rsid w:val="00D47230"/>
    <w:rsid w:val="00D47DE9"/>
    <w:rsid w:val="00D50193"/>
    <w:rsid w:val="00D50B1D"/>
    <w:rsid w:val="00D50B4C"/>
    <w:rsid w:val="00D50E97"/>
    <w:rsid w:val="00D51A87"/>
    <w:rsid w:val="00D51D2C"/>
    <w:rsid w:val="00D5219C"/>
    <w:rsid w:val="00D530B3"/>
    <w:rsid w:val="00D539E1"/>
    <w:rsid w:val="00D55BF8"/>
    <w:rsid w:val="00D576A6"/>
    <w:rsid w:val="00D57E86"/>
    <w:rsid w:val="00D600DF"/>
    <w:rsid w:val="00D6160B"/>
    <w:rsid w:val="00D62324"/>
    <w:rsid w:val="00D625D7"/>
    <w:rsid w:val="00D62866"/>
    <w:rsid w:val="00D636C3"/>
    <w:rsid w:val="00D65827"/>
    <w:rsid w:val="00D6587A"/>
    <w:rsid w:val="00D66F16"/>
    <w:rsid w:val="00D67421"/>
    <w:rsid w:val="00D67B3E"/>
    <w:rsid w:val="00D71AFF"/>
    <w:rsid w:val="00D71B9A"/>
    <w:rsid w:val="00D724B0"/>
    <w:rsid w:val="00D727AC"/>
    <w:rsid w:val="00D7299C"/>
    <w:rsid w:val="00D73969"/>
    <w:rsid w:val="00D74908"/>
    <w:rsid w:val="00D74CF4"/>
    <w:rsid w:val="00D75314"/>
    <w:rsid w:val="00D75637"/>
    <w:rsid w:val="00D75B21"/>
    <w:rsid w:val="00D8028F"/>
    <w:rsid w:val="00D80991"/>
    <w:rsid w:val="00D8168B"/>
    <w:rsid w:val="00D81912"/>
    <w:rsid w:val="00D830DD"/>
    <w:rsid w:val="00D84893"/>
    <w:rsid w:val="00D84A25"/>
    <w:rsid w:val="00D84E1F"/>
    <w:rsid w:val="00D865AE"/>
    <w:rsid w:val="00D86EC4"/>
    <w:rsid w:val="00D87D2B"/>
    <w:rsid w:val="00D87FEF"/>
    <w:rsid w:val="00D90776"/>
    <w:rsid w:val="00D908A2"/>
    <w:rsid w:val="00D90B06"/>
    <w:rsid w:val="00D915A6"/>
    <w:rsid w:val="00D91FFB"/>
    <w:rsid w:val="00D9288A"/>
    <w:rsid w:val="00D92C99"/>
    <w:rsid w:val="00D93A1F"/>
    <w:rsid w:val="00D9436C"/>
    <w:rsid w:val="00D9469D"/>
    <w:rsid w:val="00D94AEB"/>
    <w:rsid w:val="00D94F10"/>
    <w:rsid w:val="00D95025"/>
    <w:rsid w:val="00D95170"/>
    <w:rsid w:val="00D95833"/>
    <w:rsid w:val="00D9675F"/>
    <w:rsid w:val="00D96C86"/>
    <w:rsid w:val="00D970F9"/>
    <w:rsid w:val="00D97B1D"/>
    <w:rsid w:val="00DA039D"/>
    <w:rsid w:val="00DA0D13"/>
    <w:rsid w:val="00DA29FC"/>
    <w:rsid w:val="00DA2F5F"/>
    <w:rsid w:val="00DA3447"/>
    <w:rsid w:val="00DA35F6"/>
    <w:rsid w:val="00DA37CC"/>
    <w:rsid w:val="00DA5247"/>
    <w:rsid w:val="00DA6260"/>
    <w:rsid w:val="00DA62E7"/>
    <w:rsid w:val="00DA77E4"/>
    <w:rsid w:val="00DA7A15"/>
    <w:rsid w:val="00DB0067"/>
    <w:rsid w:val="00DB1092"/>
    <w:rsid w:val="00DB1E77"/>
    <w:rsid w:val="00DB1EE5"/>
    <w:rsid w:val="00DB2887"/>
    <w:rsid w:val="00DB28E4"/>
    <w:rsid w:val="00DB3AD0"/>
    <w:rsid w:val="00DB3B30"/>
    <w:rsid w:val="00DB3D93"/>
    <w:rsid w:val="00DB3F83"/>
    <w:rsid w:val="00DB3F88"/>
    <w:rsid w:val="00DB4D0F"/>
    <w:rsid w:val="00DB5240"/>
    <w:rsid w:val="00DB5334"/>
    <w:rsid w:val="00DB5778"/>
    <w:rsid w:val="00DB5E18"/>
    <w:rsid w:val="00DB6BE4"/>
    <w:rsid w:val="00DC11D5"/>
    <w:rsid w:val="00DC2760"/>
    <w:rsid w:val="00DC2DA1"/>
    <w:rsid w:val="00DC4741"/>
    <w:rsid w:val="00DC4BD4"/>
    <w:rsid w:val="00DC5B43"/>
    <w:rsid w:val="00DC5D75"/>
    <w:rsid w:val="00DC6F8D"/>
    <w:rsid w:val="00DD30D4"/>
    <w:rsid w:val="00DD3B93"/>
    <w:rsid w:val="00DD4CB9"/>
    <w:rsid w:val="00DD4E0E"/>
    <w:rsid w:val="00DD527F"/>
    <w:rsid w:val="00DE013B"/>
    <w:rsid w:val="00DE0558"/>
    <w:rsid w:val="00DE1511"/>
    <w:rsid w:val="00DE24F1"/>
    <w:rsid w:val="00DE3175"/>
    <w:rsid w:val="00DE353E"/>
    <w:rsid w:val="00DE3801"/>
    <w:rsid w:val="00DE48E3"/>
    <w:rsid w:val="00DE49F6"/>
    <w:rsid w:val="00DE4F1A"/>
    <w:rsid w:val="00DE5850"/>
    <w:rsid w:val="00DE5E2C"/>
    <w:rsid w:val="00DE6393"/>
    <w:rsid w:val="00DE6BBE"/>
    <w:rsid w:val="00DE6CF5"/>
    <w:rsid w:val="00DF00E5"/>
    <w:rsid w:val="00DF01E7"/>
    <w:rsid w:val="00DF0AC8"/>
    <w:rsid w:val="00DF0AE9"/>
    <w:rsid w:val="00DF0E77"/>
    <w:rsid w:val="00DF14F3"/>
    <w:rsid w:val="00DF1939"/>
    <w:rsid w:val="00DF2820"/>
    <w:rsid w:val="00DF4854"/>
    <w:rsid w:val="00DF5141"/>
    <w:rsid w:val="00DF5867"/>
    <w:rsid w:val="00DF6147"/>
    <w:rsid w:val="00DF6742"/>
    <w:rsid w:val="00DF68A7"/>
    <w:rsid w:val="00DF78B6"/>
    <w:rsid w:val="00E02316"/>
    <w:rsid w:val="00E02BD1"/>
    <w:rsid w:val="00E0315E"/>
    <w:rsid w:val="00E03D05"/>
    <w:rsid w:val="00E04EC8"/>
    <w:rsid w:val="00E04F28"/>
    <w:rsid w:val="00E04FE5"/>
    <w:rsid w:val="00E051D8"/>
    <w:rsid w:val="00E054FE"/>
    <w:rsid w:val="00E0623C"/>
    <w:rsid w:val="00E06C85"/>
    <w:rsid w:val="00E06CD1"/>
    <w:rsid w:val="00E11643"/>
    <w:rsid w:val="00E118A9"/>
    <w:rsid w:val="00E12521"/>
    <w:rsid w:val="00E1376D"/>
    <w:rsid w:val="00E137F2"/>
    <w:rsid w:val="00E1451E"/>
    <w:rsid w:val="00E167DD"/>
    <w:rsid w:val="00E169BA"/>
    <w:rsid w:val="00E16DA3"/>
    <w:rsid w:val="00E17A84"/>
    <w:rsid w:val="00E200CA"/>
    <w:rsid w:val="00E21128"/>
    <w:rsid w:val="00E211A4"/>
    <w:rsid w:val="00E215D6"/>
    <w:rsid w:val="00E234AE"/>
    <w:rsid w:val="00E245BB"/>
    <w:rsid w:val="00E2533E"/>
    <w:rsid w:val="00E261EF"/>
    <w:rsid w:val="00E26668"/>
    <w:rsid w:val="00E27364"/>
    <w:rsid w:val="00E2741C"/>
    <w:rsid w:val="00E30C59"/>
    <w:rsid w:val="00E31014"/>
    <w:rsid w:val="00E33F94"/>
    <w:rsid w:val="00E351A8"/>
    <w:rsid w:val="00E35E5E"/>
    <w:rsid w:val="00E35EDF"/>
    <w:rsid w:val="00E3668F"/>
    <w:rsid w:val="00E368DB"/>
    <w:rsid w:val="00E36AB7"/>
    <w:rsid w:val="00E3736D"/>
    <w:rsid w:val="00E37DBC"/>
    <w:rsid w:val="00E37FAC"/>
    <w:rsid w:val="00E40014"/>
    <w:rsid w:val="00E40500"/>
    <w:rsid w:val="00E410AB"/>
    <w:rsid w:val="00E41CB6"/>
    <w:rsid w:val="00E41DE1"/>
    <w:rsid w:val="00E4300E"/>
    <w:rsid w:val="00E43272"/>
    <w:rsid w:val="00E43480"/>
    <w:rsid w:val="00E445CD"/>
    <w:rsid w:val="00E4479D"/>
    <w:rsid w:val="00E4553B"/>
    <w:rsid w:val="00E45B5A"/>
    <w:rsid w:val="00E46133"/>
    <w:rsid w:val="00E47538"/>
    <w:rsid w:val="00E4754C"/>
    <w:rsid w:val="00E50AB7"/>
    <w:rsid w:val="00E50C26"/>
    <w:rsid w:val="00E50E68"/>
    <w:rsid w:val="00E52C03"/>
    <w:rsid w:val="00E5305A"/>
    <w:rsid w:val="00E532F4"/>
    <w:rsid w:val="00E5508B"/>
    <w:rsid w:val="00E55AC3"/>
    <w:rsid w:val="00E57203"/>
    <w:rsid w:val="00E6036F"/>
    <w:rsid w:val="00E60532"/>
    <w:rsid w:val="00E60BE3"/>
    <w:rsid w:val="00E60F0B"/>
    <w:rsid w:val="00E61148"/>
    <w:rsid w:val="00E62466"/>
    <w:rsid w:val="00E63404"/>
    <w:rsid w:val="00E635D5"/>
    <w:rsid w:val="00E65292"/>
    <w:rsid w:val="00E65833"/>
    <w:rsid w:val="00E65BA5"/>
    <w:rsid w:val="00E66ADC"/>
    <w:rsid w:val="00E67A9B"/>
    <w:rsid w:val="00E67AEF"/>
    <w:rsid w:val="00E70C7F"/>
    <w:rsid w:val="00E710E4"/>
    <w:rsid w:val="00E71BC2"/>
    <w:rsid w:val="00E71CD1"/>
    <w:rsid w:val="00E7319E"/>
    <w:rsid w:val="00E73CDC"/>
    <w:rsid w:val="00E73E38"/>
    <w:rsid w:val="00E74D1E"/>
    <w:rsid w:val="00E74F51"/>
    <w:rsid w:val="00E75571"/>
    <w:rsid w:val="00E756C5"/>
    <w:rsid w:val="00E75C9B"/>
    <w:rsid w:val="00E77700"/>
    <w:rsid w:val="00E8146A"/>
    <w:rsid w:val="00E81793"/>
    <w:rsid w:val="00E82A78"/>
    <w:rsid w:val="00E82F5C"/>
    <w:rsid w:val="00E83531"/>
    <w:rsid w:val="00E8355F"/>
    <w:rsid w:val="00E83E19"/>
    <w:rsid w:val="00E84AF5"/>
    <w:rsid w:val="00E84DE4"/>
    <w:rsid w:val="00E852AF"/>
    <w:rsid w:val="00E85611"/>
    <w:rsid w:val="00E85658"/>
    <w:rsid w:val="00E85C9F"/>
    <w:rsid w:val="00E86EAB"/>
    <w:rsid w:val="00E87786"/>
    <w:rsid w:val="00E87807"/>
    <w:rsid w:val="00E87A43"/>
    <w:rsid w:val="00E900C9"/>
    <w:rsid w:val="00E90FDE"/>
    <w:rsid w:val="00E923E1"/>
    <w:rsid w:val="00E9268D"/>
    <w:rsid w:val="00E93F02"/>
    <w:rsid w:val="00E94BEE"/>
    <w:rsid w:val="00E94C27"/>
    <w:rsid w:val="00E96504"/>
    <w:rsid w:val="00E96AC6"/>
    <w:rsid w:val="00E96DA5"/>
    <w:rsid w:val="00E97349"/>
    <w:rsid w:val="00E978E9"/>
    <w:rsid w:val="00E97DC2"/>
    <w:rsid w:val="00EA1892"/>
    <w:rsid w:val="00EA18D2"/>
    <w:rsid w:val="00EA32E1"/>
    <w:rsid w:val="00EA3355"/>
    <w:rsid w:val="00EA3F6E"/>
    <w:rsid w:val="00EA4347"/>
    <w:rsid w:val="00EA4BD9"/>
    <w:rsid w:val="00EA4FD3"/>
    <w:rsid w:val="00EA542E"/>
    <w:rsid w:val="00EA5554"/>
    <w:rsid w:val="00EA5AD3"/>
    <w:rsid w:val="00EA6AE6"/>
    <w:rsid w:val="00EA6D5C"/>
    <w:rsid w:val="00EA7697"/>
    <w:rsid w:val="00EB0070"/>
    <w:rsid w:val="00EB0131"/>
    <w:rsid w:val="00EB01A9"/>
    <w:rsid w:val="00EB0374"/>
    <w:rsid w:val="00EB21AE"/>
    <w:rsid w:val="00EB2C0A"/>
    <w:rsid w:val="00EB2DCA"/>
    <w:rsid w:val="00EB2F71"/>
    <w:rsid w:val="00EB3B75"/>
    <w:rsid w:val="00EB4709"/>
    <w:rsid w:val="00EB480B"/>
    <w:rsid w:val="00EB4DC0"/>
    <w:rsid w:val="00EB6190"/>
    <w:rsid w:val="00EB6292"/>
    <w:rsid w:val="00EB6F95"/>
    <w:rsid w:val="00EB74C4"/>
    <w:rsid w:val="00EB7730"/>
    <w:rsid w:val="00EB7B5E"/>
    <w:rsid w:val="00EB7D00"/>
    <w:rsid w:val="00EB7E41"/>
    <w:rsid w:val="00EC1A50"/>
    <w:rsid w:val="00EC2AC8"/>
    <w:rsid w:val="00EC2F36"/>
    <w:rsid w:val="00EC4045"/>
    <w:rsid w:val="00EC40AA"/>
    <w:rsid w:val="00EC46C1"/>
    <w:rsid w:val="00EC519B"/>
    <w:rsid w:val="00ED0760"/>
    <w:rsid w:val="00ED1450"/>
    <w:rsid w:val="00ED1693"/>
    <w:rsid w:val="00ED16A7"/>
    <w:rsid w:val="00ED3046"/>
    <w:rsid w:val="00ED329D"/>
    <w:rsid w:val="00ED33BD"/>
    <w:rsid w:val="00ED3BFF"/>
    <w:rsid w:val="00ED4308"/>
    <w:rsid w:val="00ED4795"/>
    <w:rsid w:val="00ED526B"/>
    <w:rsid w:val="00ED6B1D"/>
    <w:rsid w:val="00ED746C"/>
    <w:rsid w:val="00ED76CC"/>
    <w:rsid w:val="00ED7FD9"/>
    <w:rsid w:val="00EE0CE0"/>
    <w:rsid w:val="00EE0EEA"/>
    <w:rsid w:val="00EE0FD5"/>
    <w:rsid w:val="00EE1654"/>
    <w:rsid w:val="00EE209A"/>
    <w:rsid w:val="00EE21D0"/>
    <w:rsid w:val="00EE39CF"/>
    <w:rsid w:val="00EE4247"/>
    <w:rsid w:val="00EE48BA"/>
    <w:rsid w:val="00EE55D4"/>
    <w:rsid w:val="00EE6618"/>
    <w:rsid w:val="00EE6EEE"/>
    <w:rsid w:val="00EE73F1"/>
    <w:rsid w:val="00EE7B79"/>
    <w:rsid w:val="00EE7E81"/>
    <w:rsid w:val="00EF0847"/>
    <w:rsid w:val="00EF1160"/>
    <w:rsid w:val="00EF2BAC"/>
    <w:rsid w:val="00EF3876"/>
    <w:rsid w:val="00EF4BC1"/>
    <w:rsid w:val="00EF4C80"/>
    <w:rsid w:val="00EF7B7C"/>
    <w:rsid w:val="00F001D6"/>
    <w:rsid w:val="00F00356"/>
    <w:rsid w:val="00F01FEE"/>
    <w:rsid w:val="00F02421"/>
    <w:rsid w:val="00F0450E"/>
    <w:rsid w:val="00F04B95"/>
    <w:rsid w:val="00F05181"/>
    <w:rsid w:val="00F052F3"/>
    <w:rsid w:val="00F05833"/>
    <w:rsid w:val="00F0642C"/>
    <w:rsid w:val="00F068EC"/>
    <w:rsid w:val="00F0702A"/>
    <w:rsid w:val="00F070D3"/>
    <w:rsid w:val="00F076A6"/>
    <w:rsid w:val="00F07DF2"/>
    <w:rsid w:val="00F1064C"/>
    <w:rsid w:val="00F10C5E"/>
    <w:rsid w:val="00F13170"/>
    <w:rsid w:val="00F1329A"/>
    <w:rsid w:val="00F13825"/>
    <w:rsid w:val="00F13934"/>
    <w:rsid w:val="00F13E60"/>
    <w:rsid w:val="00F14B11"/>
    <w:rsid w:val="00F153CE"/>
    <w:rsid w:val="00F154C7"/>
    <w:rsid w:val="00F178EE"/>
    <w:rsid w:val="00F20EA4"/>
    <w:rsid w:val="00F2180A"/>
    <w:rsid w:val="00F21EB2"/>
    <w:rsid w:val="00F23B76"/>
    <w:rsid w:val="00F24125"/>
    <w:rsid w:val="00F243DD"/>
    <w:rsid w:val="00F24856"/>
    <w:rsid w:val="00F24EAA"/>
    <w:rsid w:val="00F25B68"/>
    <w:rsid w:val="00F25C27"/>
    <w:rsid w:val="00F2689A"/>
    <w:rsid w:val="00F26F21"/>
    <w:rsid w:val="00F271EE"/>
    <w:rsid w:val="00F27254"/>
    <w:rsid w:val="00F278F1"/>
    <w:rsid w:val="00F27A6D"/>
    <w:rsid w:val="00F30248"/>
    <w:rsid w:val="00F31304"/>
    <w:rsid w:val="00F32B83"/>
    <w:rsid w:val="00F33043"/>
    <w:rsid w:val="00F33B66"/>
    <w:rsid w:val="00F34712"/>
    <w:rsid w:val="00F3489A"/>
    <w:rsid w:val="00F34E8E"/>
    <w:rsid w:val="00F34EA4"/>
    <w:rsid w:val="00F34F43"/>
    <w:rsid w:val="00F3687F"/>
    <w:rsid w:val="00F36FF6"/>
    <w:rsid w:val="00F37109"/>
    <w:rsid w:val="00F400F9"/>
    <w:rsid w:val="00F40B78"/>
    <w:rsid w:val="00F40BBE"/>
    <w:rsid w:val="00F41536"/>
    <w:rsid w:val="00F427CE"/>
    <w:rsid w:val="00F42E37"/>
    <w:rsid w:val="00F438C9"/>
    <w:rsid w:val="00F438D3"/>
    <w:rsid w:val="00F44271"/>
    <w:rsid w:val="00F448C8"/>
    <w:rsid w:val="00F448DA"/>
    <w:rsid w:val="00F45157"/>
    <w:rsid w:val="00F45F40"/>
    <w:rsid w:val="00F47039"/>
    <w:rsid w:val="00F47F7B"/>
    <w:rsid w:val="00F52014"/>
    <w:rsid w:val="00F52352"/>
    <w:rsid w:val="00F52B38"/>
    <w:rsid w:val="00F52EDB"/>
    <w:rsid w:val="00F53455"/>
    <w:rsid w:val="00F53835"/>
    <w:rsid w:val="00F538A1"/>
    <w:rsid w:val="00F53ABF"/>
    <w:rsid w:val="00F552E2"/>
    <w:rsid w:val="00F55437"/>
    <w:rsid w:val="00F554FA"/>
    <w:rsid w:val="00F5553D"/>
    <w:rsid w:val="00F55913"/>
    <w:rsid w:val="00F55FB2"/>
    <w:rsid w:val="00F56924"/>
    <w:rsid w:val="00F56B7C"/>
    <w:rsid w:val="00F56E67"/>
    <w:rsid w:val="00F57423"/>
    <w:rsid w:val="00F60563"/>
    <w:rsid w:val="00F619EE"/>
    <w:rsid w:val="00F62CE6"/>
    <w:rsid w:val="00F633F6"/>
    <w:rsid w:val="00F63E16"/>
    <w:rsid w:val="00F63EDA"/>
    <w:rsid w:val="00F644FB"/>
    <w:rsid w:val="00F65146"/>
    <w:rsid w:val="00F65DE6"/>
    <w:rsid w:val="00F65E50"/>
    <w:rsid w:val="00F66325"/>
    <w:rsid w:val="00F66675"/>
    <w:rsid w:val="00F66839"/>
    <w:rsid w:val="00F676D2"/>
    <w:rsid w:val="00F67C3A"/>
    <w:rsid w:val="00F67D84"/>
    <w:rsid w:val="00F7036D"/>
    <w:rsid w:val="00F70440"/>
    <w:rsid w:val="00F713AC"/>
    <w:rsid w:val="00F7164E"/>
    <w:rsid w:val="00F71AF9"/>
    <w:rsid w:val="00F730D4"/>
    <w:rsid w:val="00F73DC4"/>
    <w:rsid w:val="00F74716"/>
    <w:rsid w:val="00F74DD7"/>
    <w:rsid w:val="00F75275"/>
    <w:rsid w:val="00F7536A"/>
    <w:rsid w:val="00F77E6D"/>
    <w:rsid w:val="00F80852"/>
    <w:rsid w:val="00F80959"/>
    <w:rsid w:val="00F80EAA"/>
    <w:rsid w:val="00F81DA0"/>
    <w:rsid w:val="00F82043"/>
    <w:rsid w:val="00F8310E"/>
    <w:rsid w:val="00F83755"/>
    <w:rsid w:val="00F84667"/>
    <w:rsid w:val="00F85B53"/>
    <w:rsid w:val="00F8652D"/>
    <w:rsid w:val="00F90BB2"/>
    <w:rsid w:val="00F91871"/>
    <w:rsid w:val="00F91E0C"/>
    <w:rsid w:val="00F92234"/>
    <w:rsid w:val="00F923CC"/>
    <w:rsid w:val="00F92F5D"/>
    <w:rsid w:val="00F92FC9"/>
    <w:rsid w:val="00F9366C"/>
    <w:rsid w:val="00F93C42"/>
    <w:rsid w:val="00F95C18"/>
    <w:rsid w:val="00F95EB2"/>
    <w:rsid w:val="00F963DD"/>
    <w:rsid w:val="00F96A69"/>
    <w:rsid w:val="00F9747C"/>
    <w:rsid w:val="00F97540"/>
    <w:rsid w:val="00F97750"/>
    <w:rsid w:val="00F978AC"/>
    <w:rsid w:val="00F97CDF"/>
    <w:rsid w:val="00F97E25"/>
    <w:rsid w:val="00F97ED5"/>
    <w:rsid w:val="00FA1D80"/>
    <w:rsid w:val="00FA22C0"/>
    <w:rsid w:val="00FA2363"/>
    <w:rsid w:val="00FA320F"/>
    <w:rsid w:val="00FA377C"/>
    <w:rsid w:val="00FA3865"/>
    <w:rsid w:val="00FA3AFB"/>
    <w:rsid w:val="00FA3CB4"/>
    <w:rsid w:val="00FA4695"/>
    <w:rsid w:val="00FA4BEF"/>
    <w:rsid w:val="00FA5B67"/>
    <w:rsid w:val="00FA5D2D"/>
    <w:rsid w:val="00FA6BF1"/>
    <w:rsid w:val="00FA7E59"/>
    <w:rsid w:val="00FA7EC0"/>
    <w:rsid w:val="00FA7F60"/>
    <w:rsid w:val="00FB041C"/>
    <w:rsid w:val="00FB0671"/>
    <w:rsid w:val="00FB06FA"/>
    <w:rsid w:val="00FB09D2"/>
    <w:rsid w:val="00FB22DD"/>
    <w:rsid w:val="00FB2334"/>
    <w:rsid w:val="00FB27D1"/>
    <w:rsid w:val="00FB2D75"/>
    <w:rsid w:val="00FB2DB6"/>
    <w:rsid w:val="00FB3275"/>
    <w:rsid w:val="00FB47E5"/>
    <w:rsid w:val="00FB54B1"/>
    <w:rsid w:val="00FB593B"/>
    <w:rsid w:val="00FB60EB"/>
    <w:rsid w:val="00FB6346"/>
    <w:rsid w:val="00FB6492"/>
    <w:rsid w:val="00FB7392"/>
    <w:rsid w:val="00FB7B25"/>
    <w:rsid w:val="00FC036E"/>
    <w:rsid w:val="00FC089F"/>
    <w:rsid w:val="00FC0CE9"/>
    <w:rsid w:val="00FC0F51"/>
    <w:rsid w:val="00FC1C1D"/>
    <w:rsid w:val="00FC1C64"/>
    <w:rsid w:val="00FC1C80"/>
    <w:rsid w:val="00FC1D95"/>
    <w:rsid w:val="00FC3101"/>
    <w:rsid w:val="00FC408F"/>
    <w:rsid w:val="00FC4B07"/>
    <w:rsid w:val="00FC4E85"/>
    <w:rsid w:val="00FC4FD1"/>
    <w:rsid w:val="00FC5213"/>
    <w:rsid w:val="00FC6396"/>
    <w:rsid w:val="00FC6434"/>
    <w:rsid w:val="00FC695A"/>
    <w:rsid w:val="00FC6BB0"/>
    <w:rsid w:val="00FC6E8D"/>
    <w:rsid w:val="00FC6FAA"/>
    <w:rsid w:val="00FC7812"/>
    <w:rsid w:val="00FD0259"/>
    <w:rsid w:val="00FD11FE"/>
    <w:rsid w:val="00FD239D"/>
    <w:rsid w:val="00FD2837"/>
    <w:rsid w:val="00FD321F"/>
    <w:rsid w:val="00FD3B9E"/>
    <w:rsid w:val="00FD4970"/>
    <w:rsid w:val="00FD5B2B"/>
    <w:rsid w:val="00FD6827"/>
    <w:rsid w:val="00FD6F9A"/>
    <w:rsid w:val="00FE0635"/>
    <w:rsid w:val="00FE0E5A"/>
    <w:rsid w:val="00FE2097"/>
    <w:rsid w:val="00FE40C0"/>
    <w:rsid w:val="00FE432E"/>
    <w:rsid w:val="00FE5BEB"/>
    <w:rsid w:val="00FE6A96"/>
    <w:rsid w:val="00FE741C"/>
    <w:rsid w:val="00FE765D"/>
    <w:rsid w:val="00FE7C7D"/>
    <w:rsid w:val="00FF01CE"/>
    <w:rsid w:val="00FF1306"/>
    <w:rsid w:val="00FF1732"/>
    <w:rsid w:val="00FF1BBE"/>
    <w:rsid w:val="00FF28F7"/>
    <w:rsid w:val="00FF3ADE"/>
    <w:rsid w:val="00FF4359"/>
    <w:rsid w:val="00FF45DF"/>
    <w:rsid w:val="00FF4A0B"/>
    <w:rsid w:val="00FF4D01"/>
    <w:rsid w:val="00FF6043"/>
    <w:rsid w:val="00FF6B9D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D30D22"/>
  <w15:chartTrackingRefBased/>
  <w15:docId w15:val="{6881B2F1-600E-9248-AB1D-B99DFD87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1" w:qFormat="1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10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10E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51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E3A34"/>
    <w:pPr>
      <w:tabs>
        <w:tab w:val="center" w:pos="4536"/>
        <w:tab w:val="right" w:pos="9072"/>
      </w:tabs>
    </w:pPr>
    <w:rPr>
      <w:sz w:val="26"/>
      <w:szCs w:val="20"/>
      <w:lang w:val="x-none" w:eastAsia="x-none"/>
    </w:rPr>
  </w:style>
  <w:style w:type="paragraph" w:styleId="Stopka">
    <w:name w:val="footer"/>
    <w:basedOn w:val="Normalny"/>
    <w:link w:val="StopkaZnak"/>
    <w:rsid w:val="007E3A3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D49C3"/>
    <w:pPr>
      <w:ind w:right="-142"/>
    </w:pPr>
    <w:rPr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1D49C3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rsid w:val="00BF56AE"/>
    <w:pPr>
      <w:spacing w:after="120" w:line="480" w:lineRule="auto"/>
    </w:pPr>
  </w:style>
  <w:style w:type="paragraph" w:styleId="Tekstpodstawowywcity2">
    <w:name w:val="Body Text Indent 2"/>
    <w:basedOn w:val="Normalny"/>
    <w:rsid w:val="00BF56AE"/>
    <w:pPr>
      <w:spacing w:after="120" w:line="480" w:lineRule="auto"/>
      <w:ind w:left="283"/>
    </w:pPr>
  </w:style>
  <w:style w:type="paragraph" w:styleId="Tekstpodstawowywcity">
    <w:name w:val="Body Text Indent"/>
    <w:basedOn w:val="Normalny"/>
    <w:link w:val="TekstpodstawowywcityZnak"/>
    <w:rsid w:val="00BF56AE"/>
    <w:pPr>
      <w:spacing w:after="120"/>
      <w:ind w:left="283"/>
    </w:pPr>
  </w:style>
  <w:style w:type="paragraph" w:styleId="Mapadokumentu">
    <w:name w:val="Document Map"/>
    <w:basedOn w:val="Normalny"/>
    <w:semiHidden/>
    <w:rsid w:val="00E3736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rsid w:val="00326AAF"/>
    <w:pPr>
      <w:spacing w:after="120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rsid w:val="00275715"/>
    <w:pPr>
      <w:tabs>
        <w:tab w:val="left" w:pos="720"/>
        <w:tab w:val="right" w:leader="dot" w:pos="9354"/>
      </w:tabs>
      <w:ind w:left="993" w:hanging="567"/>
    </w:pPr>
    <w:rPr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15A1"/>
    <w:pPr>
      <w:tabs>
        <w:tab w:val="right" w:leader="dot" w:pos="9062"/>
      </w:tabs>
      <w:ind w:left="720" w:hanging="540"/>
    </w:pPr>
    <w:rPr>
      <w:sz w:val="20"/>
      <w:szCs w:val="20"/>
    </w:rPr>
  </w:style>
  <w:style w:type="character" w:styleId="Hipercze">
    <w:name w:val="Hyperlink"/>
    <w:uiPriority w:val="99"/>
    <w:rsid w:val="004415A1"/>
    <w:rPr>
      <w:color w:val="0000FF"/>
      <w:u w:val="single"/>
    </w:rPr>
  </w:style>
  <w:style w:type="paragraph" w:styleId="Tekstpodstawowywcity3">
    <w:name w:val="Body Text Indent 3"/>
    <w:basedOn w:val="Normalny"/>
    <w:rsid w:val="00FC036E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FC036E"/>
    <w:pPr>
      <w:numPr>
        <w:ilvl w:val="1"/>
      </w:numPr>
      <w:tabs>
        <w:tab w:val="num" w:pos="1800"/>
      </w:tabs>
      <w:ind w:left="1979" w:right="-63" w:hanging="1622"/>
    </w:pPr>
    <w:rPr>
      <w:rFonts w:ascii="Arial" w:hAnsi="Arial" w:cs="Arial"/>
      <w:bCs/>
      <w:sz w:val="22"/>
      <w:szCs w:val="22"/>
    </w:rPr>
  </w:style>
  <w:style w:type="paragraph" w:customStyle="1" w:styleId="Gwnepunkty">
    <w:name w:val="Główne punkty"/>
    <w:basedOn w:val="Normalny"/>
    <w:rsid w:val="00FC036E"/>
    <w:rPr>
      <w:b/>
      <w:bCs/>
      <w:szCs w:val="20"/>
    </w:rPr>
  </w:style>
  <w:style w:type="table" w:styleId="Tabela-Siatka">
    <w:name w:val="Table Grid"/>
    <w:basedOn w:val="Standardowy"/>
    <w:rsid w:val="001212B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BF63BC"/>
    <w:rPr>
      <w:sz w:val="24"/>
    </w:rPr>
  </w:style>
  <w:style w:type="paragraph" w:styleId="Tekstdymka">
    <w:name w:val="Balloon Text"/>
    <w:basedOn w:val="Normalny"/>
    <w:link w:val="TekstdymkaZnak"/>
    <w:uiPriority w:val="99"/>
    <w:rsid w:val="00D539E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D539E1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7D5333"/>
    <w:rPr>
      <w:sz w:val="26"/>
    </w:rPr>
  </w:style>
  <w:style w:type="paragraph" w:customStyle="1" w:styleId="numeracja">
    <w:name w:val="numeracja"/>
    <w:basedOn w:val="Normalny"/>
    <w:link w:val="numeracjaZnak"/>
    <w:qFormat/>
    <w:rsid w:val="007D5333"/>
    <w:pPr>
      <w:tabs>
        <w:tab w:val="num" w:pos="360"/>
      </w:tabs>
      <w:spacing w:before="120"/>
      <w:ind w:left="357" w:hanging="35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numeracjaZnak">
    <w:name w:val="numeracja Znak"/>
    <w:link w:val="numeracja"/>
    <w:rsid w:val="007D5333"/>
    <w:rPr>
      <w:rFonts w:ascii="Arial" w:hAnsi="Arial" w:cs="Arial"/>
    </w:rPr>
  </w:style>
  <w:style w:type="character" w:styleId="Numerstrony">
    <w:name w:val="page number"/>
    <w:rsid w:val="007B0562"/>
  </w:style>
  <w:style w:type="character" w:styleId="Odwoaniedokomentarza">
    <w:name w:val="annotation reference"/>
    <w:uiPriority w:val="99"/>
    <w:rsid w:val="001106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106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6A4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106A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rsid w:val="001106A4"/>
    <w:rPr>
      <w:b/>
      <w:bCs/>
    </w:rPr>
  </w:style>
  <w:style w:type="paragraph" w:customStyle="1" w:styleId="rednialista2akcent41">
    <w:name w:val="Średnia lista 2 — akcent 41"/>
    <w:basedOn w:val="Normalny"/>
    <w:link w:val="rednialista2akcent4Znak"/>
    <w:uiPriority w:val="34"/>
    <w:qFormat/>
    <w:rsid w:val="00D1487D"/>
    <w:pPr>
      <w:ind w:left="708"/>
    </w:pPr>
  </w:style>
  <w:style w:type="paragraph" w:styleId="Tekstprzypisukocowego">
    <w:name w:val="endnote text"/>
    <w:basedOn w:val="Normalny"/>
    <w:link w:val="TekstprzypisukocowegoZnak"/>
    <w:rsid w:val="00D727A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727AC"/>
  </w:style>
  <w:style w:type="character" w:styleId="Odwoanieprzypisukocowego">
    <w:name w:val="endnote reference"/>
    <w:rsid w:val="00D727AC"/>
    <w:rPr>
      <w:vertAlign w:val="superscript"/>
    </w:rPr>
  </w:style>
  <w:style w:type="character" w:customStyle="1" w:styleId="apple-converted-space">
    <w:name w:val="apple-converted-space"/>
    <w:rsid w:val="00841D98"/>
  </w:style>
  <w:style w:type="character" w:customStyle="1" w:styleId="highlight">
    <w:name w:val="highlight"/>
    <w:rsid w:val="00841D98"/>
  </w:style>
  <w:style w:type="paragraph" w:styleId="Tekstprzypisudolnego">
    <w:name w:val="footnote text"/>
    <w:basedOn w:val="Normalny"/>
    <w:link w:val="TekstprzypisudolnegoZnak"/>
    <w:uiPriority w:val="99"/>
    <w:rsid w:val="007C5B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BE7"/>
  </w:style>
  <w:style w:type="character" w:styleId="Odwoanieprzypisudolnego">
    <w:name w:val="footnote reference"/>
    <w:uiPriority w:val="99"/>
    <w:rsid w:val="007C5BE7"/>
    <w:rPr>
      <w:vertAlign w:val="superscript"/>
    </w:rPr>
  </w:style>
  <w:style w:type="paragraph" w:customStyle="1" w:styleId="HEAD">
    <w:name w:val="HEAD"/>
    <w:basedOn w:val="Tekstpodstawowy"/>
    <w:link w:val="HEADZnak"/>
    <w:rsid w:val="00BD6965"/>
    <w:rPr>
      <w:rFonts w:ascii="Arial" w:hAnsi="Arial"/>
      <w:b/>
      <w:sz w:val="22"/>
      <w:szCs w:val="22"/>
    </w:rPr>
  </w:style>
  <w:style w:type="paragraph" w:customStyle="1" w:styleId="MAIN">
    <w:name w:val="MAIN"/>
    <w:basedOn w:val="Normalny"/>
    <w:link w:val="MAINZnak"/>
    <w:qFormat/>
    <w:rsid w:val="00BD6965"/>
    <w:pPr>
      <w:numPr>
        <w:numId w:val="1"/>
      </w:numPr>
      <w:jc w:val="both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HEADZnak">
    <w:name w:val="HEAD Znak"/>
    <w:link w:val="HEAD"/>
    <w:rsid w:val="00BD6965"/>
    <w:rPr>
      <w:rFonts w:ascii="Arial" w:hAnsi="Arial" w:cs="Arial"/>
      <w:b/>
      <w:sz w:val="22"/>
      <w:szCs w:val="22"/>
    </w:rPr>
  </w:style>
  <w:style w:type="paragraph" w:customStyle="1" w:styleId="NO">
    <w:name w:val="NO."/>
    <w:basedOn w:val="Normalny"/>
    <w:link w:val="NOZnak"/>
    <w:rsid w:val="003510E8"/>
    <w:pPr>
      <w:numPr>
        <w:numId w:val="2"/>
      </w:numPr>
      <w:spacing w:line="276" w:lineRule="auto"/>
      <w:jc w:val="both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MAINZnak">
    <w:name w:val="MAIN Znak"/>
    <w:link w:val="MAIN"/>
    <w:rsid w:val="00BD6965"/>
    <w:rPr>
      <w:rFonts w:ascii="Arial" w:hAnsi="Arial"/>
      <w:b/>
      <w:sz w:val="22"/>
      <w:szCs w:val="22"/>
      <w:lang w:val="x-none" w:eastAsia="x-none"/>
    </w:rPr>
  </w:style>
  <w:style w:type="character" w:customStyle="1" w:styleId="Nagwek1Znak">
    <w:name w:val="Nagłówek 1 Znak"/>
    <w:link w:val="Nagwek1"/>
    <w:rsid w:val="003510E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OZnak">
    <w:name w:val="NO. Znak"/>
    <w:link w:val="NO"/>
    <w:rsid w:val="003510E8"/>
    <w:rPr>
      <w:rFonts w:ascii="Arial" w:hAnsi="Arial"/>
      <w:b/>
      <w:sz w:val="22"/>
      <w:szCs w:val="22"/>
      <w:lang w:val="x-none" w:eastAsia="x-none"/>
    </w:rPr>
  </w:style>
  <w:style w:type="character" w:customStyle="1" w:styleId="Nagwek2Znak">
    <w:name w:val="Nagłówek 2 Znak"/>
    <w:link w:val="Nagwek2"/>
    <w:semiHidden/>
    <w:rsid w:val="003510E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3510E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ZIAY">
    <w:name w:val="DZIAŁY"/>
    <w:basedOn w:val="NO"/>
    <w:link w:val="DZIAYZnak"/>
    <w:qFormat/>
    <w:rsid w:val="006B15C3"/>
  </w:style>
  <w:style w:type="paragraph" w:customStyle="1" w:styleId="PODDZIA">
    <w:name w:val="PODDZIAŁ"/>
    <w:basedOn w:val="Normalny"/>
    <w:link w:val="PODDZIAZnak"/>
    <w:qFormat/>
    <w:rsid w:val="006B15C3"/>
    <w:pPr>
      <w:numPr>
        <w:ilvl w:val="1"/>
        <w:numId w:val="2"/>
      </w:numPr>
      <w:spacing w:line="276" w:lineRule="auto"/>
      <w:ind w:left="993" w:hanging="633"/>
      <w:jc w:val="both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DZIAYZnak">
    <w:name w:val="DZIAŁY Znak"/>
    <w:basedOn w:val="NOZnak"/>
    <w:link w:val="DZIAY"/>
    <w:rsid w:val="006B15C3"/>
    <w:rPr>
      <w:rFonts w:ascii="Arial" w:hAnsi="Arial"/>
      <w:b/>
      <w:sz w:val="22"/>
      <w:szCs w:val="22"/>
      <w:lang w:val="x-none" w:eastAsia="x-none"/>
    </w:rPr>
  </w:style>
  <w:style w:type="paragraph" w:customStyle="1" w:styleId="Tabelasiatki4akcent51">
    <w:name w:val="Tabela siatki 4 — akcent 51"/>
    <w:basedOn w:val="Nagwek1"/>
    <w:next w:val="Normalny"/>
    <w:uiPriority w:val="39"/>
    <w:unhideWhenUsed/>
    <w:qFormat/>
    <w:rsid w:val="006B15C3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character" w:customStyle="1" w:styleId="PODDZIAZnak">
    <w:name w:val="PODDZIAŁ Znak"/>
    <w:link w:val="PODDZIA"/>
    <w:rsid w:val="006B15C3"/>
    <w:rPr>
      <w:rFonts w:ascii="Arial" w:hAnsi="Arial"/>
      <w:b/>
      <w:sz w:val="22"/>
      <w:szCs w:val="22"/>
      <w:lang w:val="x-none" w:eastAsia="x-none"/>
    </w:rPr>
  </w:style>
  <w:style w:type="paragraph" w:customStyle="1" w:styleId="rednialista1akcent41">
    <w:name w:val="Średnia lista 1 — akcent 41"/>
    <w:hidden/>
    <w:uiPriority w:val="99"/>
    <w:semiHidden/>
    <w:rsid w:val="00767EDB"/>
    <w:rPr>
      <w:sz w:val="24"/>
      <w:szCs w:val="24"/>
    </w:rPr>
  </w:style>
  <w:style w:type="character" w:customStyle="1" w:styleId="rednialista2akcent4Znak">
    <w:name w:val="Średnia lista 2 — akcent 4 Znak"/>
    <w:link w:val="rednialista2akcent41"/>
    <w:uiPriority w:val="34"/>
    <w:rsid w:val="00A20832"/>
    <w:rPr>
      <w:sz w:val="24"/>
      <w:szCs w:val="24"/>
    </w:rPr>
  </w:style>
  <w:style w:type="character" w:customStyle="1" w:styleId="fn-ref">
    <w:name w:val="fn-ref"/>
    <w:basedOn w:val="Domylnaczcionkaakapitu"/>
    <w:rsid w:val="00AA1AF5"/>
  </w:style>
  <w:style w:type="paragraph" w:customStyle="1" w:styleId="Tekstpodstawowy21">
    <w:name w:val="Tekst podstawowy 21"/>
    <w:basedOn w:val="Normalny"/>
    <w:rsid w:val="003E716B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styleId="UyteHipercze">
    <w:name w:val="FollowedHyperlink"/>
    <w:uiPriority w:val="99"/>
    <w:rsid w:val="00053EEA"/>
    <w:rPr>
      <w:color w:val="800080"/>
      <w:u w:val="single"/>
    </w:rPr>
  </w:style>
  <w:style w:type="paragraph" w:customStyle="1" w:styleId="Kolorowalistaakcent21">
    <w:name w:val="Kolorowa lista — akcent 21"/>
    <w:link w:val="Kolorowalistaakcent2Znak"/>
    <w:uiPriority w:val="1"/>
    <w:qFormat/>
    <w:rsid w:val="00310654"/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2Znak">
    <w:name w:val="Kolorowa lista — akcent 2 Znak"/>
    <w:link w:val="Kolorowalistaakcent21"/>
    <w:uiPriority w:val="1"/>
    <w:locked/>
    <w:rsid w:val="00310654"/>
    <w:rPr>
      <w:rFonts w:ascii="Calibri" w:eastAsia="Calibri" w:hAnsi="Calibri"/>
      <w:sz w:val="22"/>
      <w:szCs w:val="22"/>
      <w:lang w:eastAsia="en-US"/>
    </w:rPr>
  </w:style>
  <w:style w:type="paragraph" w:customStyle="1" w:styleId="Tekstpodstawowywcity21">
    <w:name w:val="Tekst podstawowy wcięty 21"/>
    <w:basedOn w:val="Normalny"/>
    <w:rsid w:val="00771F0F"/>
    <w:pPr>
      <w:tabs>
        <w:tab w:val="left" w:pos="2838"/>
      </w:tabs>
      <w:suppressAutoHyphens/>
      <w:ind w:left="284"/>
      <w:jc w:val="both"/>
    </w:pPr>
    <w:rPr>
      <w:sz w:val="28"/>
      <w:szCs w:val="20"/>
      <w:lang w:eastAsia="ar-SA"/>
    </w:rPr>
  </w:style>
  <w:style w:type="paragraph" w:customStyle="1" w:styleId="Kolorowecieniowanieakcent31">
    <w:name w:val="Kolorowe cieniowanie — akcent 31"/>
    <w:basedOn w:val="Normalny"/>
    <w:uiPriority w:val="34"/>
    <w:qFormat/>
    <w:rsid w:val="00E60BE3"/>
    <w:pPr>
      <w:ind w:left="708"/>
    </w:pPr>
  </w:style>
  <w:style w:type="paragraph" w:customStyle="1" w:styleId="Ciemnalistaakcent31">
    <w:name w:val="Ciemna lista — akcent 31"/>
    <w:hidden/>
    <w:uiPriority w:val="99"/>
    <w:semiHidden/>
    <w:rsid w:val="00CF34E6"/>
    <w:rPr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rsid w:val="00AE2597"/>
    <w:pPr>
      <w:ind w:left="720"/>
    </w:pPr>
  </w:style>
  <w:style w:type="paragraph" w:customStyle="1" w:styleId="Jasnasiatkaakcent31">
    <w:name w:val="Jasna siatka — akcent 31"/>
    <w:basedOn w:val="Normalny"/>
    <w:uiPriority w:val="72"/>
    <w:qFormat/>
    <w:rsid w:val="008D59C6"/>
    <w:pPr>
      <w:ind w:left="708"/>
    </w:pPr>
  </w:style>
  <w:style w:type="paragraph" w:styleId="Poprawka">
    <w:name w:val="Revision"/>
    <w:hidden/>
    <w:uiPriority w:val="99"/>
    <w:rsid w:val="005666B9"/>
    <w:rPr>
      <w:sz w:val="24"/>
      <w:szCs w:val="24"/>
    </w:rPr>
  </w:style>
  <w:style w:type="paragraph" w:styleId="Akapitzlist">
    <w:name w:val="List Paragraph"/>
    <w:aliases w:val="Numerowanie,Obiekt,List Paragraph1,wypunktowanie,normalny tekst"/>
    <w:basedOn w:val="Normalny"/>
    <w:link w:val="AkapitzlistZnak"/>
    <w:uiPriority w:val="34"/>
    <w:qFormat/>
    <w:rsid w:val="00F730D4"/>
    <w:pPr>
      <w:ind w:left="720"/>
      <w:contextualSpacing/>
    </w:pPr>
  </w:style>
  <w:style w:type="numbering" w:customStyle="1" w:styleId="Styl1">
    <w:name w:val="Styl1"/>
    <w:uiPriority w:val="99"/>
    <w:rsid w:val="00E82F5C"/>
    <w:pPr>
      <w:numPr>
        <w:numId w:val="3"/>
      </w:numPr>
    </w:pPr>
  </w:style>
  <w:style w:type="paragraph" w:customStyle="1" w:styleId="Teksttreci2">
    <w:name w:val="Tekst treści (2)"/>
    <w:basedOn w:val="Normalny"/>
    <w:rsid w:val="00774550"/>
    <w:pPr>
      <w:widowControl w:val="0"/>
      <w:shd w:val="clear" w:color="auto" w:fill="FFFFFF"/>
      <w:suppressAutoHyphens/>
      <w:autoSpaceDN w:val="0"/>
      <w:spacing w:before="540" w:after="540" w:line="0" w:lineRule="atLeast"/>
      <w:ind w:hanging="600"/>
      <w:jc w:val="both"/>
      <w:textAlignment w:val="baseline"/>
    </w:pPr>
    <w:rPr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275715"/>
    <w:pPr>
      <w:spacing w:after="100"/>
      <w:ind w:left="480"/>
    </w:pPr>
    <w:rPr>
      <w:rFonts w:asciiTheme="minorHAnsi" w:eastAsiaTheme="minorEastAsia" w:hAnsiTheme="minorHAnsi" w:cstheme="minorBidi"/>
    </w:rPr>
  </w:style>
  <w:style w:type="paragraph" w:styleId="Spistreci5">
    <w:name w:val="toc 5"/>
    <w:basedOn w:val="Normalny"/>
    <w:next w:val="Normalny"/>
    <w:autoRedefine/>
    <w:uiPriority w:val="39"/>
    <w:unhideWhenUsed/>
    <w:rsid w:val="00275715"/>
    <w:pPr>
      <w:spacing w:after="100"/>
      <w:ind w:left="960"/>
    </w:pPr>
    <w:rPr>
      <w:rFonts w:asciiTheme="minorHAnsi" w:eastAsiaTheme="minorEastAsia" w:hAnsiTheme="minorHAnsi" w:cstheme="minorBidi"/>
    </w:rPr>
  </w:style>
  <w:style w:type="paragraph" w:styleId="Spistreci6">
    <w:name w:val="toc 6"/>
    <w:basedOn w:val="Normalny"/>
    <w:next w:val="Normalny"/>
    <w:autoRedefine/>
    <w:uiPriority w:val="39"/>
    <w:unhideWhenUsed/>
    <w:rsid w:val="00275715"/>
    <w:pPr>
      <w:spacing w:after="100"/>
      <w:ind w:left="1200"/>
    </w:pPr>
    <w:rPr>
      <w:rFonts w:asciiTheme="minorHAnsi" w:eastAsiaTheme="minorEastAsia" w:hAnsiTheme="minorHAnsi" w:cstheme="minorBidi"/>
    </w:rPr>
  </w:style>
  <w:style w:type="paragraph" w:styleId="Spistreci7">
    <w:name w:val="toc 7"/>
    <w:basedOn w:val="Normalny"/>
    <w:next w:val="Normalny"/>
    <w:autoRedefine/>
    <w:uiPriority w:val="39"/>
    <w:unhideWhenUsed/>
    <w:rsid w:val="00275715"/>
    <w:pPr>
      <w:spacing w:after="100"/>
      <w:ind w:left="1440"/>
    </w:pPr>
    <w:rPr>
      <w:rFonts w:asciiTheme="minorHAnsi" w:eastAsiaTheme="minorEastAsia" w:hAnsiTheme="minorHAnsi" w:cstheme="minorBidi"/>
    </w:rPr>
  </w:style>
  <w:style w:type="paragraph" w:styleId="Spistreci8">
    <w:name w:val="toc 8"/>
    <w:basedOn w:val="Normalny"/>
    <w:next w:val="Normalny"/>
    <w:autoRedefine/>
    <w:uiPriority w:val="39"/>
    <w:unhideWhenUsed/>
    <w:rsid w:val="00275715"/>
    <w:pPr>
      <w:spacing w:after="100"/>
      <w:ind w:left="1680"/>
    </w:pPr>
    <w:rPr>
      <w:rFonts w:asciiTheme="minorHAnsi" w:eastAsiaTheme="minorEastAsia" w:hAnsiTheme="minorHAnsi" w:cstheme="minorBidi"/>
    </w:rPr>
  </w:style>
  <w:style w:type="paragraph" w:styleId="Spistreci9">
    <w:name w:val="toc 9"/>
    <w:basedOn w:val="Normalny"/>
    <w:next w:val="Normalny"/>
    <w:autoRedefine/>
    <w:uiPriority w:val="39"/>
    <w:unhideWhenUsed/>
    <w:rsid w:val="00275715"/>
    <w:pPr>
      <w:spacing w:after="100"/>
      <w:ind w:left="1920"/>
    </w:pPr>
    <w:rPr>
      <w:rFonts w:asciiTheme="minorHAnsi" w:eastAsiaTheme="minorEastAsia" w:hAnsiTheme="minorHAnsi" w:cstheme="minorBidi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275715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132071"/>
  </w:style>
  <w:style w:type="character" w:customStyle="1" w:styleId="AkapitzlistZnak">
    <w:name w:val="Akapit z listą Znak"/>
    <w:aliases w:val="Numerowanie Znak,Obiekt Znak,List Paragraph1 Znak,wypunktowanie Znak,normalny tekst Znak"/>
    <w:link w:val="Akapitzlist"/>
    <w:uiPriority w:val="34"/>
    <w:qFormat/>
    <w:rsid w:val="00132071"/>
    <w:rPr>
      <w:sz w:val="24"/>
      <w:szCs w:val="24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paragraph" w:customStyle="1" w:styleId="Akapitzlist4">
    <w:name w:val="Akapit z listą4"/>
    <w:basedOn w:val="Normalny"/>
    <w:rsid w:val="00132071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132071"/>
    <w:rPr>
      <w:sz w:val="24"/>
      <w:szCs w:val="24"/>
    </w:rPr>
  </w:style>
  <w:style w:type="character" w:customStyle="1" w:styleId="Brak">
    <w:name w:val="Brak"/>
    <w:qFormat/>
    <w:rsid w:val="00132071"/>
  </w:style>
  <w:style w:type="character" w:customStyle="1" w:styleId="alb">
    <w:name w:val="a_lb"/>
    <w:basedOn w:val="Domylnaczcionkaakapitu"/>
    <w:rsid w:val="00132071"/>
  </w:style>
  <w:style w:type="character" w:customStyle="1" w:styleId="StopkaZnak">
    <w:name w:val="Stopka Znak"/>
    <w:basedOn w:val="Domylnaczcionkaakapitu"/>
    <w:link w:val="Stopka"/>
    <w:rsid w:val="00132071"/>
    <w:rPr>
      <w:sz w:val="24"/>
      <w:szCs w:val="24"/>
    </w:rPr>
  </w:style>
  <w:style w:type="paragraph" w:customStyle="1" w:styleId="Default">
    <w:name w:val="Default"/>
    <w:rsid w:val="0013207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wykytekst">
    <w:name w:val="Plain Text"/>
    <w:basedOn w:val="Normalny"/>
    <w:link w:val="ZwykytekstZnak"/>
    <w:rsid w:val="00132071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132071"/>
    <w:rPr>
      <w:rFonts w:ascii="Courier New" w:hAnsi="Courier New"/>
      <w:lang w:val="x-none"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132071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071"/>
    <w:rPr>
      <w:sz w:val="24"/>
      <w:szCs w:val="24"/>
    </w:rPr>
  </w:style>
  <w:style w:type="paragraph" w:customStyle="1" w:styleId="arimr">
    <w:name w:val="arimr"/>
    <w:basedOn w:val="Normalny"/>
    <w:rsid w:val="00132071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Akapitzlist1">
    <w:name w:val="Akapit z listą1"/>
    <w:basedOn w:val="Normalny"/>
    <w:rsid w:val="00132071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table" w:customStyle="1" w:styleId="TableGrid">
    <w:name w:val="TableGrid"/>
    <w:rsid w:val="001320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13207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54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3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20884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300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1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090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1517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0360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3923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481099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4504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7854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263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60911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226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5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46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4587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720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05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64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863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2214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099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4103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1444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541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208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2327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762415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012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3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6246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51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64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92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8567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64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5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9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2063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04225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72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985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3028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44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69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506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1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7938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8FC79-FD19-491A-A4B7-973FC049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PI/HK/U/      /2008</vt:lpstr>
    </vt:vector>
  </TitlesOfParts>
  <Company/>
  <LinksUpToDate>false</LinksUpToDate>
  <CharactersWithSpaces>2234</CharactersWithSpaces>
  <SharedDoc>false</SharedDoc>
  <HLinks>
    <vt:vector size="198" baseType="variant">
      <vt:variant>
        <vt:i4>1835046</vt:i4>
      </vt:variant>
      <vt:variant>
        <vt:i4>321</vt:i4>
      </vt:variant>
      <vt:variant>
        <vt:i4>0</vt:i4>
      </vt:variant>
      <vt:variant>
        <vt:i4>5</vt:i4>
      </vt:variant>
      <vt:variant>
        <vt:lpwstr>mailto:zrosolowski@jswkoks.pl</vt:lpwstr>
      </vt:variant>
      <vt:variant>
        <vt:lpwstr/>
      </vt:variant>
      <vt:variant>
        <vt:i4>5308436</vt:i4>
      </vt:variant>
      <vt:variant>
        <vt:i4>318</vt:i4>
      </vt:variant>
      <vt:variant>
        <vt:i4>0</vt:i4>
      </vt:variant>
      <vt:variant>
        <vt:i4>5</vt:i4>
      </vt:variant>
      <vt:variant>
        <vt:lpwstr>https://sip.legalis.pl/document-view.seam?documentId=mfrxilruguytcobxge3c44dboaxdcmbvg44tmmjv</vt:lpwstr>
      </vt:variant>
      <vt:variant>
        <vt:lpwstr/>
      </vt:variant>
      <vt:variant>
        <vt:i4>1507379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_Toc436083902</vt:lpwstr>
      </vt:variant>
      <vt:variant>
        <vt:i4>1507379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_Toc436083901</vt:lpwstr>
      </vt:variant>
      <vt:variant>
        <vt:i4>1507379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_Toc436083900</vt:lpwstr>
      </vt:variant>
      <vt:variant>
        <vt:i4>1966130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_Toc436083899</vt:lpwstr>
      </vt:variant>
      <vt:variant>
        <vt:i4>1966130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_Toc436083894</vt:lpwstr>
      </vt:variant>
      <vt:variant>
        <vt:i4>1966130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_Toc436083893</vt:lpwstr>
      </vt:variant>
      <vt:variant>
        <vt:i4>1966130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_Toc436083892</vt:lpwstr>
      </vt:variant>
      <vt:variant>
        <vt:i4>1966130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_Toc436083891</vt:lpwstr>
      </vt:variant>
      <vt:variant>
        <vt:i4>1966130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_Toc436083890</vt:lpwstr>
      </vt:variant>
      <vt:variant>
        <vt:i4>2031666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_Toc436083889</vt:lpwstr>
      </vt:variant>
      <vt:variant>
        <vt:i4>2031666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_Toc436083888</vt:lpwstr>
      </vt:variant>
      <vt:variant>
        <vt:i4>2031666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_Toc436083887</vt:lpwstr>
      </vt:variant>
      <vt:variant>
        <vt:i4>2031666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_Toc436083886</vt:lpwstr>
      </vt:variant>
      <vt:variant>
        <vt:i4>2031666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_Toc436083885</vt:lpwstr>
      </vt:variant>
      <vt:variant>
        <vt:i4>2031666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_Toc436083884</vt:lpwstr>
      </vt:variant>
      <vt:variant>
        <vt:i4>2031666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_Toc436083883</vt:lpwstr>
      </vt:variant>
      <vt:variant>
        <vt:i4>2031666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_Toc436083882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_Toc436083881</vt:lpwstr>
      </vt:variant>
      <vt:variant>
        <vt:i4>2031666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_Toc436083880</vt:lpwstr>
      </vt:variant>
      <vt:variant>
        <vt:i4>1048626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_Toc436083879</vt:lpwstr>
      </vt:variant>
      <vt:variant>
        <vt:i4>1048626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_Toc436083878</vt:lpwstr>
      </vt:variant>
      <vt:variant>
        <vt:i4>1048626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_Toc436083877</vt:lpwstr>
      </vt:variant>
      <vt:variant>
        <vt:i4>1048626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_Toc436083876</vt:lpwstr>
      </vt:variant>
      <vt:variant>
        <vt:i4>1048626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_Toc436083875</vt:lpwstr>
      </vt:variant>
      <vt:variant>
        <vt:i4>1048626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_Toc436083874</vt:lpwstr>
      </vt:variant>
      <vt:variant>
        <vt:i4>1048626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_Toc436083873</vt:lpwstr>
      </vt:variant>
      <vt:variant>
        <vt:i4>1048626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_Toc436083872</vt:lpwstr>
      </vt:variant>
      <vt:variant>
        <vt:i4>1048626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_Toc436083871</vt:lpwstr>
      </vt:variant>
      <vt:variant>
        <vt:i4>1048626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_Toc436083870</vt:lpwstr>
      </vt:variant>
      <vt:variant>
        <vt:i4>1114162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_Toc436083869</vt:lpwstr>
      </vt:variant>
      <vt:variant>
        <vt:i4>1114162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_Toc436083868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PI/HK/U/      /2008</dc:title>
  <dc:subject/>
  <dc:creator>majcherkiewicz</dc:creator>
  <cp:keywords/>
  <cp:lastModifiedBy>Wojciech Staisz</cp:lastModifiedBy>
  <cp:revision>58</cp:revision>
  <cp:lastPrinted>2016-04-04T16:28:00Z</cp:lastPrinted>
  <dcterms:created xsi:type="dcterms:W3CDTF">2022-07-28T11:46:00Z</dcterms:created>
  <dcterms:modified xsi:type="dcterms:W3CDTF">2026-05-21T05:47:00Z</dcterms:modified>
</cp:coreProperties>
</file>